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3CB" w:rsidRPr="00651E04" w:rsidRDefault="00420D5E" w:rsidP="00723E26">
      <w:pPr>
        <w:spacing w:line="0" w:lineRule="atLeast"/>
        <w:jc w:val="center"/>
        <w:rPr>
          <w:rFonts w:ascii="標楷體" w:eastAsia="標楷體" w:hAnsi="標楷體"/>
          <w:b/>
          <w:sz w:val="22"/>
          <w:szCs w:val="22"/>
        </w:rPr>
      </w:pPr>
      <w:r>
        <w:rPr>
          <w:rFonts w:ascii="標楷體" w:eastAsia="標楷體" w:hAnsi="標楷體" w:hint="eastAsia"/>
          <w:b/>
          <w:sz w:val="40"/>
          <w:szCs w:val="40"/>
        </w:rPr>
        <w:t>_____</w:t>
      </w:r>
      <w:r w:rsidR="00615A86" w:rsidRPr="005E20EA">
        <w:rPr>
          <w:rFonts w:ascii="標楷體" w:eastAsia="標楷體" w:hAnsi="標楷體" w:hint="eastAsia"/>
          <w:b/>
          <w:sz w:val="40"/>
          <w:szCs w:val="40"/>
        </w:rPr>
        <w:t>學年度</w:t>
      </w:r>
      <w:r w:rsidR="00684B2E" w:rsidRPr="005E20EA">
        <w:rPr>
          <w:rFonts w:ascii="標楷體" w:eastAsia="標楷體" w:hAnsi="標楷體" w:hint="eastAsia"/>
          <w:b/>
          <w:sz w:val="40"/>
          <w:szCs w:val="40"/>
        </w:rPr>
        <w:t>淡江大學</w:t>
      </w:r>
      <w:r w:rsidR="00615A86" w:rsidRPr="005E20EA">
        <w:rPr>
          <w:rFonts w:ascii="標楷體" w:eastAsia="標楷體" w:hAnsi="標楷體" w:hint="eastAsia"/>
          <w:b/>
          <w:sz w:val="40"/>
          <w:szCs w:val="40"/>
        </w:rPr>
        <w:t>各</w:t>
      </w:r>
      <w:r w:rsidR="00BB173E">
        <w:rPr>
          <w:rFonts w:ascii="標楷體" w:eastAsia="標楷體" w:hAnsi="標楷體" w:hint="eastAsia"/>
          <w:b/>
          <w:sz w:val="40"/>
          <w:szCs w:val="40"/>
        </w:rPr>
        <w:t>項</w:t>
      </w:r>
      <w:r w:rsidR="00615A86" w:rsidRPr="005E20EA">
        <w:rPr>
          <w:rFonts w:ascii="標楷體" w:eastAsia="標楷體" w:hAnsi="標楷體" w:hint="eastAsia"/>
          <w:b/>
          <w:sz w:val="40"/>
          <w:szCs w:val="40"/>
        </w:rPr>
        <w:t>助學金</w:t>
      </w:r>
      <w:r w:rsidR="00E35E51" w:rsidRPr="005E20EA">
        <w:rPr>
          <w:rFonts w:ascii="標楷體" w:eastAsia="標楷體" w:hAnsi="標楷體" w:hint="eastAsia"/>
          <w:b/>
          <w:sz w:val="40"/>
          <w:szCs w:val="40"/>
        </w:rPr>
        <w:t>出勤表</w:t>
      </w:r>
    </w:p>
    <w:p w:rsidR="00684B2E" w:rsidRPr="00E976D8" w:rsidRDefault="00E976D8" w:rsidP="00EF6F18">
      <w:pPr>
        <w:spacing w:line="0" w:lineRule="atLeast"/>
        <w:ind w:firstLineChars="5400" w:firstLine="9731"/>
        <w:rPr>
          <w:rFonts w:ascii="標楷體" w:eastAsia="標楷體" w:hAnsi="標楷體"/>
          <w:b/>
          <w:sz w:val="16"/>
          <w:szCs w:val="16"/>
        </w:rPr>
      </w:pPr>
      <w:r>
        <w:rPr>
          <w:rFonts w:ascii="標楷體" w:eastAsia="標楷體" w:hAnsi="標楷體" w:hint="eastAsia"/>
          <w:b/>
          <w:sz w:val="20"/>
          <w:szCs w:val="20"/>
        </w:rPr>
        <w:t>保存年限:</w:t>
      </w:r>
      <w:r w:rsidR="00420D5E">
        <w:rPr>
          <w:rFonts w:ascii="標楷體" w:eastAsia="標楷體" w:hAnsi="標楷體" w:hint="eastAsia"/>
          <w:b/>
          <w:sz w:val="20"/>
          <w:szCs w:val="20"/>
        </w:rPr>
        <w:t>7</w:t>
      </w:r>
      <w:r>
        <w:rPr>
          <w:rFonts w:ascii="標楷體" w:eastAsia="標楷體" w:hAnsi="標楷體" w:hint="eastAsia"/>
          <w:b/>
          <w:sz w:val="20"/>
          <w:szCs w:val="20"/>
        </w:rPr>
        <w:t>年</w:t>
      </w:r>
      <w:r w:rsidR="00AE69D2">
        <w:rPr>
          <w:rFonts w:ascii="標楷體" w:eastAsia="標楷體" w:hAnsi="標楷體" w:hint="eastAsia"/>
          <w:b/>
          <w:sz w:val="44"/>
          <w:szCs w:val="44"/>
        </w:rPr>
        <w:t xml:space="preserve">   </w:t>
      </w:r>
    </w:p>
    <w:tbl>
      <w:tblPr>
        <w:tblW w:w="11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294"/>
        <w:gridCol w:w="459"/>
        <w:gridCol w:w="438"/>
        <w:gridCol w:w="333"/>
        <w:gridCol w:w="795"/>
        <w:gridCol w:w="436"/>
        <w:gridCol w:w="567"/>
        <w:gridCol w:w="575"/>
        <w:gridCol w:w="984"/>
        <w:gridCol w:w="850"/>
        <w:gridCol w:w="851"/>
        <w:gridCol w:w="496"/>
        <w:gridCol w:w="211"/>
        <w:gridCol w:w="151"/>
        <w:gridCol w:w="709"/>
        <w:gridCol w:w="276"/>
        <w:gridCol w:w="567"/>
        <w:gridCol w:w="141"/>
        <w:gridCol w:w="1568"/>
      </w:tblGrid>
      <w:tr w:rsidR="00B4269B" w:rsidRPr="00A43AD6" w:rsidTr="002A2E9C">
        <w:trPr>
          <w:trHeight w:val="772"/>
          <w:jc w:val="center"/>
        </w:trPr>
        <w:tc>
          <w:tcPr>
            <w:tcW w:w="167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84B2E" w:rsidRPr="009A4780" w:rsidRDefault="00684B2E" w:rsidP="00A43A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A4780">
              <w:rPr>
                <w:rFonts w:ascii="標楷體" w:eastAsia="標楷體" w:hAnsi="標楷體" w:hint="eastAsia"/>
              </w:rPr>
              <w:t>系(所)</w:t>
            </w:r>
          </w:p>
          <w:p w:rsidR="00684B2E" w:rsidRPr="009A4780" w:rsidRDefault="00684B2E" w:rsidP="00A43A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A4780">
              <w:rPr>
                <w:rFonts w:ascii="標楷體" w:eastAsia="標楷體" w:hAnsi="標楷體" w:hint="eastAsia"/>
              </w:rPr>
              <w:t>年級班別</w:t>
            </w:r>
          </w:p>
        </w:tc>
        <w:tc>
          <w:tcPr>
            <w:tcW w:w="2706" w:type="dxa"/>
            <w:gridSpan w:val="5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2E" w:rsidRPr="009A4780" w:rsidRDefault="00684B2E" w:rsidP="00A43AD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84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2E" w:rsidRPr="009A4780" w:rsidRDefault="00684B2E" w:rsidP="00A43A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A4780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559" w:type="dxa"/>
            <w:gridSpan w:val="5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2E" w:rsidRPr="009A4780" w:rsidRDefault="00684B2E" w:rsidP="00A43AD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2E" w:rsidRPr="009A4780" w:rsidRDefault="00684B2E" w:rsidP="00A43A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A4780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552" w:type="dxa"/>
            <w:gridSpan w:val="4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684B2E" w:rsidRPr="009A4780" w:rsidRDefault="00684B2E">
            <w:pPr>
              <w:rPr>
                <w:rFonts w:ascii="標楷體" w:eastAsia="標楷體" w:hAnsi="標楷體"/>
              </w:rPr>
            </w:pPr>
          </w:p>
        </w:tc>
      </w:tr>
      <w:tr w:rsidR="007D356F" w:rsidRPr="00A43AD6" w:rsidTr="002A2E9C">
        <w:trPr>
          <w:trHeight w:val="701"/>
          <w:jc w:val="center"/>
        </w:trPr>
        <w:tc>
          <w:tcPr>
            <w:tcW w:w="1678" w:type="dxa"/>
            <w:gridSpan w:val="4"/>
            <w:vMerge w:val="restart"/>
            <w:tcBorders>
              <w:top w:val="single" w:sz="4" w:space="0" w:color="auto"/>
              <w:left w:val="single" w:sz="18" w:space="0" w:color="000000"/>
              <w:right w:val="single" w:sz="4" w:space="0" w:color="auto"/>
            </w:tcBorders>
            <w:vAlign w:val="center"/>
          </w:tcPr>
          <w:p w:rsidR="007D356F" w:rsidRPr="009A4780" w:rsidRDefault="007D356F" w:rsidP="007D356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A4780">
              <w:rPr>
                <w:rFonts w:ascii="標楷體" w:eastAsia="標楷體" w:hAnsi="標楷體" w:hint="eastAsia"/>
              </w:rPr>
              <w:t>工讀類別</w:t>
            </w:r>
          </w:p>
        </w:tc>
        <w:tc>
          <w:tcPr>
            <w:tcW w:w="369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356F" w:rsidRPr="009865C3" w:rsidRDefault="007D356F" w:rsidP="00F24F6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9865C3">
              <w:rPr>
                <w:rFonts w:ascii="標楷體" w:eastAsia="標楷體" w:hAnsi="標楷體" w:hint="eastAsia"/>
                <w:b/>
                <w:sz w:val="40"/>
                <w:szCs w:val="40"/>
              </w:rPr>
              <w:t>A B C D E F H</w:t>
            </w:r>
            <w:r w:rsidRPr="009865C3">
              <w:rPr>
                <w:rFonts w:ascii="標楷體" w:eastAsia="標楷體" w:hAnsi="標楷體"/>
                <w:b/>
                <w:sz w:val="40"/>
                <w:szCs w:val="40"/>
              </w:rPr>
              <w:t xml:space="preserve"> </w:t>
            </w:r>
            <w:r w:rsidRPr="009865C3">
              <w:rPr>
                <w:rFonts w:ascii="標楷體" w:eastAsia="標楷體" w:hAnsi="標楷體" w:hint="eastAsia"/>
                <w:b/>
                <w:sz w:val="40"/>
                <w:szCs w:val="40"/>
              </w:rPr>
              <w:t>I</w:t>
            </w:r>
          </w:p>
          <w:p w:rsidR="007D356F" w:rsidRPr="009A4780" w:rsidRDefault="007D356F" w:rsidP="00F24F6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93D03">
              <w:rPr>
                <w:rFonts w:ascii="標楷體" w:eastAsia="標楷體" w:hAnsi="標楷體" w:hint="eastAsia"/>
                <w:b/>
                <w:sz w:val="22"/>
                <w:szCs w:val="22"/>
              </w:rPr>
              <w:t>A.</w:t>
            </w:r>
            <w:r w:rsidRPr="00893D03">
              <w:rPr>
                <w:rFonts w:ascii="標楷體" w:eastAsia="標楷體" w:hAnsi="標楷體" w:hint="eastAsia"/>
                <w:sz w:val="22"/>
                <w:szCs w:val="22"/>
              </w:rPr>
              <w:t xml:space="preserve">一般工讀金 </w:t>
            </w:r>
            <w:r w:rsidRPr="00893D03">
              <w:rPr>
                <w:rFonts w:ascii="標楷體" w:eastAsia="標楷體" w:hAnsi="標楷體" w:hint="eastAsia"/>
                <w:b/>
                <w:sz w:val="22"/>
                <w:szCs w:val="22"/>
              </w:rPr>
              <w:t>B.</w:t>
            </w:r>
            <w:r w:rsidRPr="00893D03">
              <w:rPr>
                <w:rFonts w:ascii="標楷體" w:eastAsia="標楷體" w:hAnsi="標楷體" w:hint="eastAsia"/>
                <w:sz w:val="22"/>
                <w:szCs w:val="22"/>
              </w:rPr>
              <w:t>清寒工讀金</w:t>
            </w:r>
            <w:r w:rsidRPr="00893D03">
              <w:rPr>
                <w:rFonts w:ascii="標楷體" w:eastAsia="標楷體" w:hAnsi="標楷體" w:hint="eastAsia"/>
                <w:b/>
                <w:sz w:val="22"/>
                <w:szCs w:val="22"/>
              </w:rPr>
              <w:t>C.</w:t>
            </w:r>
            <w:r w:rsidRPr="00893D03">
              <w:rPr>
                <w:rFonts w:ascii="標楷體" w:eastAsia="標楷體" w:hAnsi="標楷體" w:hint="eastAsia"/>
                <w:sz w:val="22"/>
                <w:szCs w:val="22"/>
              </w:rPr>
              <w:t>教學助理</w:t>
            </w:r>
            <w:r w:rsidRPr="00893D03">
              <w:rPr>
                <w:rFonts w:ascii="標楷體" w:eastAsia="標楷體" w:hAnsi="標楷體" w:hint="eastAsia"/>
                <w:b/>
                <w:sz w:val="22"/>
                <w:szCs w:val="22"/>
              </w:rPr>
              <w:t>D.</w:t>
            </w:r>
            <w:r w:rsidRPr="00893D03">
              <w:rPr>
                <w:rFonts w:ascii="標楷體" w:eastAsia="標楷體" w:hAnsi="標楷體" w:hint="eastAsia"/>
                <w:sz w:val="22"/>
                <w:szCs w:val="22"/>
              </w:rPr>
              <w:t xml:space="preserve">實驗室助理 </w:t>
            </w:r>
            <w:r w:rsidRPr="00893D03">
              <w:rPr>
                <w:rFonts w:ascii="標楷體" w:eastAsia="標楷體" w:hAnsi="標楷體" w:hint="eastAsia"/>
                <w:b/>
                <w:sz w:val="22"/>
                <w:szCs w:val="22"/>
              </w:rPr>
              <w:t>E.</w:t>
            </w:r>
            <w:r w:rsidRPr="00893D03">
              <w:rPr>
                <w:rFonts w:ascii="標楷體" w:eastAsia="標楷體" w:hAnsi="標楷體" w:hint="eastAsia"/>
                <w:sz w:val="22"/>
                <w:szCs w:val="22"/>
              </w:rPr>
              <w:t xml:space="preserve">原住民工讀金 </w:t>
            </w:r>
            <w:r w:rsidRPr="00893D03">
              <w:rPr>
                <w:rFonts w:ascii="標楷體" w:eastAsia="標楷體" w:hAnsi="標楷體" w:hint="eastAsia"/>
                <w:b/>
                <w:sz w:val="22"/>
                <w:szCs w:val="22"/>
              </w:rPr>
              <w:t>F.</w:t>
            </w:r>
            <w:r w:rsidRPr="00893D03">
              <w:rPr>
                <w:rFonts w:ascii="標楷體" w:eastAsia="標楷體" w:hAnsi="標楷體" w:hint="eastAsia"/>
                <w:sz w:val="22"/>
                <w:szCs w:val="22"/>
              </w:rPr>
              <w:t>清寒助學金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0201BB">
              <w:rPr>
                <w:rFonts w:ascii="標楷體" w:eastAsia="標楷體" w:hAnsi="標楷體" w:hint="eastAsia"/>
                <w:b/>
                <w:sz w:val="22"/>
                <w:szCs w:val="22"/>
              </w:rPr>
              <w:t>H</w:t>
            </w:r>
            <w:r w:rsidRPr="00893D03">
              <w:rPr>
                <w:rFonts w:ascii="標楷體" w:eastAsia="標楷體" w:hAnsi="標楷體" w:hint="eastAsia"/>
                <w:b/>
                <w:sz w:val="22"/>
                <w:szCs w:val="22"/>
              </w:rPr>
              <w:t>.</w:t>
            </w:r>
            <w:r w:rsidRPr="00893D03">
              <w:rPr>
                <w:rFonts w:ascii="標楷體" w:eastAsia="標楷體" w:hAnsi="標楷體" w:hint="eastAsia"/>
                <w:sz w:val="22"/>
                <w:szCs w:val="22"/>
              </w:rPr>
              <w:t>行政助理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893D03">
              <w:rPr>
                <w:rFonts w:ascii="標楷體" w:eastAsia="標楷體" w:hAnsi="標楷體" w:hint="eastAsia"/>
                <w:b/>
                <w:sz w:val="22"/>
                <w:szCs w:val="22"/>
              </w:rPr>
              <w:t>I.</w:t>
            </w:r>
            <w:r w:rsidRPr="00893D03">
              <w:rPr>
                <w:rFonts w:ascii="標楷體" w:eastAsia="標楷體" w:hAnsi="標楷體" w:hint="eastAsia"/>
                <w:sz w:val="22"/>
                <w:szCs w:val="22"/>
              </w:rPr>
              <w:t>課業輔導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6F" w:rsidRPr="009A4780" w:rsidRDefault="007D356F" w:rsidP="00A43A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A4780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4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7D356F" w:rsidRPr="009A4780" w:rsidRDefault="007D356F">
            <w:pPr>
              <w:rPr>
                <w:rFonts w:ascii="標楷體" w:eastAsia="標楷體" w:hAnsi="標楷體"/>
              </w:rPr>
            </w:pPr>
          </w:p>
        </w:tc>
      </w:tr>
      <w:tr w:rsidR="007D356F" w:rsidRPr="00A43AD6" w:rsidTr="002A2E9C">
        <w:trPr>
          <w:trHeight w:val="701"/>
          <w:jc w:val="center"/>
        </w:trPr>
        <w:tc>
          <w:tcPr>
            <w:tcW w:w="1678" w:type="dxa"/>
            <w:gridSpan w:val="4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:rsidR="007D356F" w:rsidRPr="009A4780" w:rsidRDefault="007D356F" w:rsidP="007D356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9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56F" w:rsidRPr="009A4780" w:rsidRDefault="007D356F" w:rsidP="00F24F6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D356F" w:rsidRPr="009A4780" w:rsidRDefault="007D356F" w:rsidP="00A43A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A4780">
              <w:rPr>
                <w:rFonts w:ascii="標楷體" w:eastAsia="標楷體" w:hAnsi="標楷體" w:hint="eastAsia"/>
              </w:rPr>
              <w:t>工讀單位</w:t>
            </w:r>
          </w:p>
        </w:tc>
        <w:tc>
          <w:tcPr>
            <w:tcW w:w="4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F2F2F2"/>
            <w:vAlign w:val="center"/>
          </w:tcPr>
          <w:p w:rsidR="007D356F" w:rsidRPr="009A4780" w:rsidRDefault="007D356F">
            <w:pPr>
              <w:rPr>
                <w:rFonts w:ascii="標楷體" w:eastAsia="標楷體" w:hAnsi="標楷體"/>
              </w:rPr>
            </w:pPr>
          </w:p>
        </w:tc>
      </w:tr>
      <w:tr w:rsidR="007D356F" w:rsidRPr="00A43AD6" w:rsidTr="002A2E9C">
        <w:trPr>
          <w:trHeight w:val="679"/>
          <w:jc w:val="center"/>
        </w:trPr>
        <w:tc>
          <w:tcPr>
            <w:tcW w:w="1678" w:type="dxa"/>
            <w:gridSpan w:val="4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auto"/>
            </w:tcBorders>
          </w:tcPr>
          <w:p w:rsidR="007D356F" w:rsidRPr="009A4780" w:rsidRDefault="007D356F" w:rsidP="007D356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90" w:type="dxa"/>
            <w:gridSpan w:val="6"/>
            <w:vMerge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7D356F" w:rsidRPr="009A4780" w:rsidRDefault="007D356F" w:rsidP="00F24F6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7D356F" w:rsidRPr="009A4780" w:rsidRDefault="007D356F" w:rsidP="007D356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A4780">
              <w:rPr>
                <w:rFonts w:ascii="標楷體" w:eastAsia="標楷體" w:hAnsi="標楷體" w:hint="eastAsia"/>
              </w:rPr>
              <w:t>工讀</w:t>
            </w:r>
            <w:r>
              <w:rPr>
                <w:rFonts w:ascii="標楷體" w:eastAsia="標楷體" w:hAnsi="標楷體" w:hint="eastAsia"/>
              </w:rPr>
              <w:t>年</w:t>
            </w:r>
            <w:r w:rsidRPr="009A4780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4119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:rsidR="007D356F" w:rsidRPr="009A4780" w:rsidRDefault="007D356F" w:rsidP="00D84D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9A4780">
              <w:rPr>
                <w:rFonts w:ascii="標楷體" w:eastAsia="標楷體" w:hAnsi="標楷體" w:hint="eastAsia"/>
              </w:rPr>
              <w:t>年         月</w:t>
            </w:r>
          </w:p>
        </w:tc>
      </w:tr>
      <w:tr w:rsidR="00E35E51" w:rsidRPr="00A43AD6" w:rsidTr="007225BE">
        <w:trPr>
          <w:trHeight w:val="701"/>
          <w:jc w:val="center"/>
        </w:trPr>
        <w:tc>
          <w:tcPr>
            <w:tcW w:w="78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35E51" w:rsidRPr="00BB0662" w:rsidRDefault="00E35E51" w:rsidP="00A43AD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BB0662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2461" w:type="dxa"/>
            <w:gridSpan w:val="5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51" w:rsidRPr="00BB0662" w:rsidRDefault="00E35E51" w:rsidP="00A43AD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BB0662">
              <w:rPr>
                <w:rFonts w:ascii="標楷體" w:eastAsia="標楷體" w:hAnsi="標楷體" w:hint="eastAsia"/>
                <w:b/>
              </w:rPr>
              <w:t>出勤時間</w:t>
            </w:r>
            <w:r w:rsidR="0001137E" w:rsidRPr="00BB0662">
              <w:rPr>
                <w:rFonts w:ascii="標楷體" w:eastAsia="標楷體" w:hAnsi="標楷體" w:hint="eastAsia"/>
                <w:b/>
              </w:rPr>
              <w:t>(須簽至分)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51" w:rsidRPr="00BB0662" w:rsidRDefault="00E35E51" w:rsidP="00A43AD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BB0662">
              <w:rPr>
                <w:rFonts w:ascii="標楷體" w:eastAsia="標楷體" w:hAnsi="標楷體" w:hint="eastAsia"/>
                <w:b/>
              </w:rPr>
              <w:t>時數</w:t>
            </w:r>
          </w:p>
        </w:tc>
        <w:tc>
          <w:tcPr>
            <w:tcW w:w="1559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5E51" w:rsidRPr="00BB0662" w:rsidRDefault="00E35E51" w:rsidP="00A43AD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BB0662">
              <w:rPr>
                <w:rFonts w:ascii="標楷體" w:eastAsia="標楷體" w:hAnsi="標楷體" w:hint="eastAsia"/>
                <w:b/>
              </w:rPr>
              <w:t>學生簽名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51" w:rsidRPr="00BB0662" w:rsidRDefault="00E35E51" w:rsidP="00A43AD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BB0662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2694" w:type="dxa"/>
            <w:gridSpan w:val="6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51" w:rsidRPr="00BB0662" w:rsidRDefault="0001137E" w:rsidP="000113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BB0662">
              <w:rPr>
                <w:rFonts w:ascii="標楷體" w:eastAsia="標楷體" w:hAnsi="標楷體" w:hint="eastAsia"/>
                <w:b/>
              </w:rPr>
              <w:t xml:space="preserve">出勤時間(須簽至分) 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51" w:rsidRPr="005E20EA" w:rsidRDefault="00E35E51" w:rsidP="00A43AD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5E20EA">
              <w:rPr>
                <w:rFonts w:ascii="標楷體" w:eastAsia="標楷體" w:hAnsi="標楷體" w:hint="eastAsia"/>
                <w:b/>
              </w:rPr>
              <w:t>時數</w:t>
            </w:r>
          </w:p>
        </w:tc>
        <w:tc>
          <w:tcPr>
            <w:tcW w:w="1709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E35E51" w:rsidRPr="005E20EA" w:rsidRDefault="00E35E51" w:rsidP="00A43AD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5E20EA">
              <w:rPr>
                <w:rFonts w:ascii="標楷體" w:eastAsia="標楷體" w:hAnsi="標楷體" w:hint="eastAsia"/>
                <w:b/>
              </w:rPr>
              <w:t>學生簽名</w:t>
            </w:r>
          </w:p>
        </w:tc>
      </w:tr>
      <w:tr w:rsidR="003B1B54" w:rsidRPr="00A43AD6" w:rsidTr="007225BE">
        <w:trPr>
          <w:trHeight w:val="740"/>
          <w:jc w:val="center"/>
        </w:trPr>
        <w:tc>
          <w:tcPr>
            <w:tcW w:w="781" w:type="dxa"/>
            <w:gridSpan w:val="2"/>
            <w:tcBorders>
              <w:top w:val="single" w:sz="4" w:space="0" w:color="auto"/>
              <w:left w:val="single" w:sz="18" w:space="0" w:color="000000"/>
              <w:bottom w:val="single" w:sz="2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3AD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3B1B54" w:rsidRPr="00A43AD6" w:rsidRDefault="003B1B54" w:rsidP="00A43AD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3AD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7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000000"/>
            </w:tcBorders>
          </w:tcPr>
          <w:p w:rsidR="003B1B54" w:rsidRPr="00A43AD6" w:rsidRDefault="003B1B54" w:rsidP="00A43A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1B54" w:rsidRPr="00A43AD6" w:rsidTr="007225BE">
        <w:trPr>
          <w:trHeight w:val="740"/>
          <w:jc w:val="center"/>
        </w:trPr>
        <w:tc>
          <w:tcPr>
            <w:tcW w:w="781" w:type="dxa"/>
            <w:gridSpan w:val="2"/>
            <w:tcBorders>
              <w:top w:val="single" w:sz="2" w:space="0" w:color="auto"/>
              <w:left w:val="single" w:sz="18" w:space="0" w:color="000000"/>
              <w:bottom w:val="single" w:sz="2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3AD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3B1B54" w:rsidRPr="00A43AD6" w:rsidRDefault="003B1B54" w:rsidP="00A43AD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3AD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34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000000"/>
            </w:tcBorders>
          </w:tcPr>
          <w:p w:rsidR="003B1B54" w:rsidRPr="00A43AD6" w:rsidRDefault="003B1B54" w:rsidP="00A43A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1B54" w:rsidRPr="00A43AD6" w:rsidTr="007225BE">
        <w:trPr>
          <w:trHeight w:val="740"/>
          <w:jc w:val="center"/>
        </w:trPr>
        <w:tc>
          <w:tcPr>
            <w:tcW w:w="781" w:type="dxa"/>
            <w:gridSpan w:val="2"/>
            <w:tcBorders>
              <w:top w:val="single" w:sz="2" w:space="0" w:color="auto"/>
              <w:left w:val="single" w:sz="18" w:space="0" w:color="000000"/>
              <w:bottom w:val="single" w:sz="2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3AD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3B1B54" w:rsidRPr="00A43AD6" w:rsidRDefault="003B1B54" w:rsidP="00A43AD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3AD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34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000000"/>
            </w:tcBorders>
          </w:tcPr>
          <w:p w:rsidR="003B1B54" w:rsidRPr="00A43AD6" w:rsidRDefault="003B1B54" w:rsidP="00A43A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1B54" w:rsidRPr="00A43AD6" w:rsidTr="007225BE">
        <w:trPr>
          <w:trHeight w:val="740"/>
          <w:jc w:val="center"/>
        </w:trPr>
        <w:tc>
          <w:tcPr>
            <w:tcW w:w="781" w:type="dxa"/>
            <w:gridSpan w:val="2"/>
            <w:tcBorders>
              <w:top w:val="single" w:sz="2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3AD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1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54" w:rsidRPr="00904F9E" w:rsidRDefault="003B1B54" w:rsidP="00904F9E"/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B1B54" w:rsidRPr="00A43AD6" w:rsidRDefault="003B1B54" w:rsidP="00A43AD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3AD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34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7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9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3B1B54" w:rsidRPr="00A43AD6" w:rsidRDefault="003B1B54" w:rsidP="00A43A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1B54" w:rsidRPr="00A43AD6" w:rsidTr="007225BE">
        <w:trPr>
          <w:trHeight w:val="740"/>
          <w:jc w:val="center"/>
        </w:trPr>
        <w:tc>
          <w:tcPr>
            <w:tcW w:w="781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3AD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B1B54" w:rsidRPr="00A43AD6" w:rsidRDefault="003B1B54" w:rsidP="00A43AD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3AD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3B1B54" w:rsidRPr="00A43AD6" w:rsidRDefault="003B1B54" w:rsidP="00A43A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1B54" w:rsidRPr="00A43AD6" w:rsidTr="007225BE">
        <w:trPr>
          <w:trHeight w:val="740"/>
          <w:jc w:val="center"/>
        </w:trPr>
        <w:tc>
          <w:tcPr>
            <w:tcW w:w="781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3AD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B1B54" w:rsidRPr="00A43AD6" w:rsidRDefault="003B1B54" w:rsidP="00A43AD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3AD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3B1B54" w:rsidRPr="00A43AD6" w:rsidRDefault="003B1B54" w:rsidP="00A43A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1B54" w:rsidRPr="00A43AD6" w:rsidTr="007225BE">
        <w:trPr>
          <w:trHeight w:val="740"/>
          <w:jc w:val="center"/>
        </w:trPr>
        <w:tc>
          <w:tcPr>
            <w:tcW w:w="781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3AD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B1B54" w:rsidRPr="00A43AD6" w:rsidRDefault="003B1B54" w:rsidP="00A43AD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3AD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3B1B54" w:rsidRPr="00A43AD6" w:rsidRDefault="003B1B54" w:rsidP="00A43AD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1B54" w:rsidRPr="00A43AD6" w:rsidTr="007225BE">
        <w:trPr>
          <w:trHeight w:val="740"/>
          <w:jc w:val="center"/>
        </w:trPr>
        <w:tc>
          <w:tcPr>
            <w:tcW w:w="781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3AD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B1B54" w:rsidRPr="00A43AD6" w:rsidRDefault="003B1B54" w:rsidP="00A43AD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3AD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3B1B54" w:rsidRPr="00A43AD6" w:rsidRDefault="003B1B54" w:rsidP="00A43AD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1B54" w:rsidRPr="00A43AD6" w:rsidTr="007225BE">
        <w:trPr>
          <w:trHeight w:val="740"/>
          <w:jc w:val="center"/>
        </w:trPr>
        <w:tc>
          <w:tcPr>
            <w:tcW w:w="781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3AD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B1B54" w:rsidRPr="00A43AD6" w:rsidRDefault="003B1B54" w:rsidP="00A43AD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3AD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3B1B54" w:rsidRPr="00A43AD6" w:rsidRDefault="003B1B54" w:rsidP="00A43AD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1B54" w:rsidRPr="00A43AD6" w:rsidTr="007225BE">
        <w:trPr>
          <w:trHeight w:val="740"/>
          <w:jc w:val="center"/>
        </w:trPr>
        <w:tc>
          <w:tcPr>
            <w:tcW w:w="781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3AD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B1B54" w:rsidRPr="00A43AD6" w:rsidRDefault="003B1B54" w:rsidP="00A43AD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3AD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54" w:rsidRPr="00A43AD6" w:rsidRDefault="003B1B54" w:rsidP="00A43AD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3B1B54" w:rsidRPr="00A43AD6" w:rsidRDefault="003B1B54" w:rsidP="00A43AD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4F9E" w:rsidRPr="00A43AD6" w:rsidTr="00F52784">
        <w:trPr>
          <w:trHeight w:val="525"/>
          <w:jc w:val="center"/>
        </w:trPr>
        <w:tc>
          <w:tcPr>
            <w:tcW w:w="11188" w:type="dxa"/>
            <w:gridSpan w:val="20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904F9E" w:rsidRPr="00BB0662" w:rsidRDefault="006E0552" w:rsidP="007225BE">
            <w:pPr>
              <w:jc w:val="both"/>
              <w:rPr>
                <w:rFonts w:ascii="標楷體" w:eastAsia="標楷體" w:hAnsi="標楷體"/>
                <w:b/>
                <w:i/>
                <w:u w:val="single"/>
              </w:rPr>
            </w:pPr>
            <w:r w:rsidRPr="00BB0662">
              <w:rPr>
                <w:rFonts w:ascii="新細明體" w:hAnsi="新細明體" w:hint="eastAsia"/>
                <w:b/>
                <w:i/>
                <w:u w:val="single"/>
              </w:rPr>
              <w:t>✽</w:t>
            </w:r>
            <w:r w:rsidR="00904F9E" w:rsidRPr="00BB0662">
              <w:rPr>
                <w:rFonts w:ascii="標楷體" w:eastAsia="標楷體" w:hAnsi="標楷體" w:hint="eastAsia"/>
                <w:b/>
                <w:i/>
                <w:u w:val="single"/>
              </w:rPr>
              <w:t>本單位已確實核對該生出勤記錄與其上課時間未重疊</w:t>
            </w:r>
            <w:r w:rsidR="00BB173E" w:rsidRPr="00BB0662">
              <w:rPr>
                <w:rFonts w:ascii="標楷體" w:eastAsia="標楷體" w:hAnsi="標楷體" w:hint="eastAsia"/>
                <w:b/>
                <w:i/>
                <w:u w:val="single"/>
              </w:rPr>
              <w:t>（教學助理</w:t>
            </w:r>
            <w:r w:rsidR="00883D4C" w:rsidRPr="00BB0662">
              <w:rPr>
                <w:rFonts w:ascii="標楷體" w:eastAsia="標楷體" w:hAnsi="標楷體" w:hint="eastAsia"/>
                <w:b/>
                <w:i/>
                <w:u w:val="single"/>
              </w:rPr>
              <w:t>除</w:t>
            </w:r>
            <w:r w:rsidR="00BB173E" w:rsidRPr="00BB0662">
              <w:rPr>
                <w:rFonts w:ascii="標楷體" w:eastAsia="標楷體" w:hAnsi="標楷體" w:hint="eastAsia"/>
                <w:b/>
                <w:i/>
                <w:u w:val="single"/>
              </w:rPr>
              <w:t>外）</w:t>
            </w:r>
            <w:r w:rsidRPr="00BB0662">
              <w:rPr>
                <w:rFonts w:ascii="標楷體" w:eastAsia="標楷體" w:hAnsi="標楷體" w:hint="eastAsia"/>
                <w:b/>
                <w:i/>
                <w:u w:val="single"/>
              </w:rPr>
              <w:t>。</w:t>
            </w:r>
          </w:p>
        </w:tc>
      </w:tr>
      <w:tr w:rsidR="003B1B54" w:rsidRPr="00A43AD6" w:rsidTr="007225BE">
        <w:trPr>
          <w:trHeight w:val="671"/>
          <w:jc w:val="center"/>
        </w:trPr>
        <w:tc>
          <w:tcPr>
            <w:tcW w:w="124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2" w:space="0" w:color="auto"/>
              <w:right w:val="single" w:sz="4" w:space="0" w:color="auto"/>
            </w:tcBorders>
            <w:vAlign w:val="center"/>
          </w:tcPr>
          <w:p w:rsidR="003B1B54" w:rsidRPr="00BC1EB1" w:rsidRDefault="003B1B54" w:rsidP="00A43AD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C1EB1">
              <w:rPr>
                <w:rFonts w:ascii="標楷體" w:eastAsia="標楷體" w:hAnsi="標楷體" w:hint="eastAsia"/>
              </w:rPr>
              <w:t>總工讀</w:t>
            </w:r>
          </w:p>
          <w:p w:rsidR="003B1B54" w:rsidRPr="00BC1EB1" w:rsidRDefault="003B1B54" w:rsidP="00A43AD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C1EB1"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1566" w:type="dxa"/>
            <w:gridSpan w:val="3"/>
            <w:tcBorders>
              <w:top w:val="single" w:sz="18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B1B54" w:rsidRPr="00BC1EB1" w:rsidRDefault="003B1B54" w:rsidP="00A43A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03" w:type="dxa"/>
            <w:gridSpan w:val="2"/>
            <w:tcBorders>
              <w:top w:val="single" w:sz="18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B1B54" w:rsidRPr="00BC1EB1" w:rsidRDefault="003B1B54" w:rsidP="00A43AD6">
            <w:pPr>
              <w:jc w:val="center"/>
              <w:rPr>
                <w:rFonts w:ascii="標楷體" w:eastAsia="標楷體" w:hAnsi="標楷體"/>
              </w:rPr>
            </w:pPr>
            <w:r w:rsidRPr="00BC1EB1"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2409" w:type="dxa"/>
            <w:gridSpan w:val="3"/>
            <w:tcBorders>
              <w:top w:val="single" w:sz="18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B1B54" w:rsidRPr="00BC1EB1" w:rsidRDefault="003B1B54" w:rsidP="00A43A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8" w:type="dxa"/>
            <w:gridSpan w:val="3"/>
            <w:tcBorders>
              <w:top w:val="single" w:sz="18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B1B54" w:rsidRPr="00BC1EB1" w:rsidRDefault="003B1B54" w:rsidP="00A43A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C1EB1">
              <w:rPr>
                <w:rFonts w:ascii="標楷體" w:eastAsia="標楷體" w:hAnsi="標楷體" w:hint="eastAsia"/>
              </w:rPr>
              <w:t>單位主管</w:t>
            </w:r>
          </w:p>
        </w:tc>
        <w:tc>
          <w:tcPr>
            <w:tcW w:w="3412" w:type="dxa"/>
            <w:gridSpan w:val="6"/>
            <w:tcBorders>
              <w:top w:val="single" w:sz="18" w:space="0" w:color="000000"/>
              <w:left w:val="single" w:sz="4" w:space="0" w:color="auto"/>
              <w:bottom w:val="single" w:sz="2" w:space="0" w:color="auto"/>
              <w:right w:val="single" w:sz="18" w:space="0" w:color="000000"/>
            </w:tcBorders>
            <w:vAlign w:val="center"/>
          </w:tcPr>
          <w:p w:rsidR="003B1B54" w:rsidRPr="00BC1EB1" w:rsidRDefault="003B1B54" w:rsidP="003E27A9">
            <w:pPr>
              <w:rPr>
                <w:rFonts w:ascii="標楷體" w:eastAsia="標楷體" w:hAnsi="標楷體"/>
              </w:rPr>
            </w:pPr>
          </w:p>
        </w:tc>
      </w:tr>
      <w:tr w:rsidR="006048FF" w:rsidRPr="00A43AD6" w:rsidTr="00F52784">
        <w:trPr>
          <w:trHeight w:val="477"/>
          <w:jc w:val="center"/>
        </w:trPr>
        <w:tc>
          <w:tcPr>
            <w:tcW w:w="487" w:type="dxa"/>
            <w:vMerge w:val="restart"/>
            <w:tcBorders>
              <w:top w:val="single" w:sz="2" w:space="0" w:color="auto"/>
              <w:left w:val="single" w:sz="18" w:space="0" w:color="000000"/>
              <w:right w:val="single" w:sz="4" w:space="0" w:color="auto"/>
            </w:tcBorders>
            <w:vAlign w:val="center"/>
          </w:tcPr>
          <w:p w:rsidR="006048FF" w:rsidRPr="00BC1EB1" w:rsidRDefault="006048FF" w:rsidP="00A43AD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C1EB1"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  <w:tc>
          <w:tcPr>
            <w:tcW w:w="9133" w:type="dxa"/>
            <w:gridSpan w:val="18"/>
            <w:vMerge w:val="restart"/>
            <w:tcBorders>
              <w:top w:val="single" w:sz="2" w:space="0" w:color="auto"/>
              <w:left w:val="single" w:sz="4" w:space="0" w:color="auto"/>
              <w:right w:val="single" w:sz="24" w:space="0" w:color="auto"/>
            </w:tcBorders>
          </w:tcPr>
          <w:p w:rsidR="006048FF" w:rsidRPr="00E45F32" w:rsidRDefault="006048FF" w:rsidP="007225BE">
            <w:pPr>
              <w:adjustRightInd w:val="0"/>
              <w:snapToGrid w:val="0"/>
              <w:spacing w:beforeLines="50" w:before="18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93D03">
              <w:rPr>
                <w:rFonts w:ascii="標楷體" w:eastAsia="標楷體" w:hAnsi="標楷體" w:hint="eastAsia"/>
                <w:sz w:val="22"/>
                <w:szCs w:val="22"/>
              </w:rPr>
              <w:t>1.</w:t>
            </w:r>
            <w:r w:rsidR="004226B3">
              <w:rPr>
                <w:rFonts w:ascii="標楷體" w:eastAsia="標楷體" w:hAnsi="標楷體" w:hint="eastAsia"/>
                <w:sz w:val="22"/>
                <w:szCs w:val="22"/>
              </w:rPr>
              <w:t>本出勤表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應</w:t>
            </w:r>
            <w:r w:rsidRPr="00E45F32">
              <w:rPr>
                <w:rFonts w:ascii="標楷體" w:eastAsia="標楷體" w:hAnsi="標楷體" w:hint="eastAsia"/>
                <w:sz w:val="22"/>
                <w:szCs w:val="22"/>
              </w:rPr>
              <w:t>以全名簽到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r w:rsidRPr="00E45F32">
              <w:rPr>
                <w:rFonts w:ascii="標楷體" w:eastAsia="標楷體" w:hAnsi="標楷體" w:hint="eastAsia"/>
                <w:sz w:val="22"/>
                <w:szCs w:val="22"/>
              </w:rPr>
              <w:t>親寫出勤時間，修改處</w:t>
            </w:r>
            <w:r w:rsidR="004226B3">
              <w:rPr>
                <w:rFonts w:ascii="標楷體" w:eastAsia="標楷體" w:hAnsi="標楷體" w:hint="eastAsia"/>
                <w:sz w:val="22"/>
                <w:szCs w:val="22"/>
              </w:rPr>
              <w:t>應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另行</w:t>
            </w:r>
            <w:r w:rsidRPr="00E45F32">
              <w:rPr>
                <w:rFonts w:ascii="標楷體" w:eastAsia="標楷體" w:hAnsi="標楷體" w:hint="eastAsia"/>
                <w:sz w:val="22"/>
                <w:szCs w:val="22"/>
              </w:rPr>
              <w:t>蓋章確認。</w:t>
            </w:r>
          </w:p>
          <w:p w:rsidR="006048FF" w:rsidRPr="003B3611" w:rsidRDefault="006048FF" w:rsidP="002963C7">
            <w:pPr>
              <w:spacing w:line="0" w:lineRule="atLeast"/>
              <w:ind w:left="200" w:hangingChars="100" w:hanging="200"/>
              <w:jc w:val="both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E45F32">
              <w:rPr>
                <w:rFonts w:ascii="標楷體" w:eastAsia="標楷體" w:hAnsi="標楷體" w:hint="eastAsia"/>
                <w:sz w:val="22"/>
                <w:szCs w:val="22"/>
              </w:rPr>
              <w:t>2.</w:t>
            </w:r>
            <w:r w:rsidR="00047AC1" w:rsidRPr="003B3611">
              <w:rPr>
                <w:rFonts w:ascii="標楷體" w:eastAsia="標楷體" w:hAnsi="標楷體" w:hint="eastAsia"/>
                <w:color w:val="FF0000"/>
                <w:sz w:val="22"/>
                <w:szCs w:val="22"/>
                <w:u w:val="single"/>
              </w:rPr>
              <w:t>於</w:t>
            </w:r>
            <w:r w:rsidRPr="003B3611">
              <w:rPr>
                <w:rFonts w:ascii="標楷體" w:eastAsia="標楷體" w:hAnsi="標楷體" w:hint="eastAsia"/>
                <w:color w:val="FF0000"/>
                <w:sz w:val="22"/>
                <w:szCs w:val="22"/>
                <w:u w:val="single"/>
              </w:rPr>
              <w:t>校</w:t>
            </w:r>
            <w:r w:rsidR="00047AC1" w:rsidRPr="003B3611">
              <w:rPr>
                <w:rFonts w:ascii="標楷體" w:eastAsia="標楷體" w:hAnsi="標楷體" w:hint="eastAsia"/>
                <w:color w:val="FF0000"/>
                <w:sz w:val="22"/>
                <w:szCs w:val="22"/>
                <w:u w:val="single"/>
              </w:rPr>
              <w:t>內</w:t>
            </w:r>
            <w:r w:rsidRPr="003B3611">
              <w:rPr>
                <w:rFonts w:ascii="標楷體" w:eastAsia="標楷體" w:hAnsi="標楷體" w:hint="eastAsia"/>
                <w:color w:val="FF0000"/>
                <w:sz w:val="22"/>
                <w:szCs w:val="22"/>
                <w:u w:val="single"/>
              </w:rPr>
              <w:t>各單位</w:t>
            </w:r>
            <w:r w:rsidRPr="003B3611">
              <w:rPr>
                <w:rFonts w:ascii="標楷體" w:eastAsia="標楷體" w:hAnsi="標楷體"/>
                <w:color w:val="FF0000"/>
                <w:sz w:val="22"/>
                <w:szCs w:val="22"/>
                <w:u w:val="single"/>
              </w:rPr>
              <w:t>工作</w:t>
            </w:r>
            <w:r w:rsidRPr="003B3611">
              <w:rPr>
                <w:rFonts w:ascii="標楷體" w:eastAsia="標楷體" w:hAnsi="標楷體" w:hint="eastAsia"/>
                <w:color w:val="FF0000"/>
                <w:sz w:val="22"/>
                <w:szCs w:val="22"/>
                <w:u w:val="single"/>
              </w:rPr>
              <w:t>，</w:t>
            </w:r>
            <w:r w:rsidR="00047AC1" w:rsidRPr="003B3611">
              <w:rPr>
                <w:rFonts w:ascii="標楷體" w:eastAsia="標楷體" w:hAnsi="標楷體" w:hint="eastAsia"/>
                <w:color w:val="FF0000"/>
                <w:sz w:val="22"/>
                <w:szCs w:val="22"/>
                <w:u w:val="single"/>
              </w:rPr>
              <w:t>全</w:t>
            </w:r>
            <w:r w:rsidRPr="003B3611">
              <w:rPr>
                <w:rFonts w:ascii="標楷體" w:eastAsia="標楷體" w:hAnsi="標楷體"/>
                <w:color w:val="FF0000"/>
                <w:sz w:val="22"/>
                <w:szCs w:val="22"/>
                <w:u w:val="single"/>
              </w:rPr>
              <w:t>日</w:t>
            </w:r>
            <w:r w:rsidRPr="003B3611">
              <w:rPr>
                <w:rFonts w:ascii="標楷體" w:eastAsia="標楷體" w:hAnsi="標楷體" w:hint="eastAsia"/>
                <w:color w:val="FF0000"/>
                <w:sz w:val="22"/>
                <w:szCs w:val="22"/>
                <w:u w:val="single"/>
              </w:rPr>
              <w:t>累計不得超過</w:t>
            </w:r>
            <w:r w:rsidRPr="003B3611">
              <w:rPr>
                <w:rFonts w:ascii="標楷體" w:eastAsia="標楷體" w:hAnsi="標楷體"/>
                <w:color w:val="FF0000"/>
                <w:sz w:val="22"/>
                <w:szCs w:val="22"/>
                <w:u w:val="single"/>
              </w:rPr>
              <w:t>8小時</w:t>
            </w:r>
            <w:r w:rsidRPr="003B3611">
              <w:rPr>
                <w:rFonts w:ascii="標楷體" w:eastAsia="標楷體" w:hAnsi="標楷體" w:hint="eastAsia"/>
                <w:color w:val="FF0000"/>
                <w:sz w:val="22"/>
                <w:szCs w:val="22"/>
                <w:u w:val="single"/>
              </w:rPr>
              <w:t>，</w:t>
            </w:r>
            <w:r w:rsidRPr="003B3611">
              <w:rPr>
                <w:rFonts w:eastAsia="標楷體" w:hAnsi="標楷體"/>
                <w:color w:val="FF0000"/>
                <w:sz w:val="22"/>
                <w:szCs w:val="22"/>
                <w:u w:val="single"/>
              </w:rPr>
              <w:t>每週工作總時數不得超過</w:t>
            </w:r>
            <w:r w:rsidRPr="003B3611">
              <w:rPr>
                <w:rFonts w:eastAsia="標楷體" w:hAnsi="標楷體"/>
                <w:color w:val="FF0000"/>
                <w:sz w:val="22"/>
                <w:szCs w:val="22"/>
                <w:u w:val="single"/>
              </w:rPr>
              <w:t>4</w:t>
            </w:r>
            <w:r w:rsidRPr="003B3611">
              <w:rPr>
                <w:rFonts w:eastAsia="標楷體" w:hAnsi="標楷體" w:hint="eastAsia"/>
                <w:color w:val="FF0000"/>
                <w:sz w:val="22"/>
                <w:szCs w:val="22"/>
                <w:u w:val="single"/>
              </w:rPr>
              <w:t>0</w:t>
            </w:r>
            <w:r w:rsidRPr="003B3611">
              <w:rPr>
                <w:rFonts w:eastAsia="標楷體" w:hAnsi="標楷體"/>
                <w:color w:val="FF0000"/>
                <w:sz w:val="22"/>
                <w:szCs w:val="22"/>
                <w:u w:val="single"/>
              </w:rPr>
              <w:t>小時</w:t>
            </w:r>
            <w:r w:rsidRPr="003B3611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  <w:r w:rsidR="002963C7" w:rsidRPr="003B3611">
              <w:rPr>
                <w:rFonts w:ascii="標楷體" w:eastAsia="標楷體" w:hAnsi="標楷體"/>
                <w:sz w:val="22"/>
                <w:szCs w:val="22"/>
                <w:u w:val="single"/>
              </w:rPr>
              <w:br/>
            </w:r>
            <w:r w:rsidR="002963C7" w:rsidRPr="003B3611">
              <w:rPr>
                <w:rFonts w:ascii="標楷體" w:eastAsia="標楷體" w:hAnsi="標楷體" w:hint="eastAsia"/>
                <w:color w:val="FF0000"/>
                <w:sz w:val="22"/>
                <w:szCs w:val="22"/>
                <w:u w:val="single"/>
              </w:rPr>
              <w:t>不得連續工作超過5日</w:t>
            </w:r>
            <w:r w:rsidR="002963C7" w:rsidRPr="003B3611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。</w:t>
            </w:r>
          </w:p>
          <w:p w:rsidR="006048FF" w:rsidRPr="003B3611" w:rsidRDefault="006048FF" w:rsidP="007225B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3B3611">
              <w:rPr>
                <w:rFonts w:ascii="標楷體" w:eastAsia="標楷體" w:hAnsi="標楷體" w:hint="eastAsia"/>
                <w:sz w:val="22"/>
                <w:szCs w:val="22"/>
              </w:rPr>
              <w:t>3.</w:t>
            </w:r>
            <w:r w:rsidRPr="003B3611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工作4小時，應休息3</w:t>
            </w:r>
            <w:r w:rsidRPr="003B3611">
              <w:rPr>
                <w:rFonts w:ascii="標楷體" w:eastAsia="標楷體" w:hAnsi="標楷體"/>
                <w:sz w:val="22"/>
                <w:szCs w:val="22"/>
                <w:u w:val="single"/>
              </w:rPr>
              <w:t>0</w:t>
            </w:r>
            <w:r w:rsidRPr="003B3611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分鐘</w:t>
            </w:r>
            <w:r w:rsidRPr="003B3611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6048FF" w:rsidRPr="003B3611" w:rsidRDefault="00047AC1" w:rsidP="007225B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3B3611">
              <w:rPr>
                <w:rFonts w:ascii="標楷體" w:eastAsia="標楷體" w:hAnsi="標楷體"/>
                <w:sz w:val="22"/>
                <w:szCs w:val="22"/>
              </w:rPr>
              <w:t>4</w:t>
            </w:r>
            <w:r w:rsidR="006048FF" w:rsidRPr="003B3611">
              <w:rPr>
                <w:rFonts w:ascii="標楷體" w:eastAsia="標楷體" w:hAnsi="標楷體" w:hint="eastAsia"/>
                <w:sz w:val="22"/>
                <w:szCs w:val="22"/>
              </w:rPr>
              <w:t>.各項助學金時數</w:t>
            </w:r>
            <w:r w:rsidR="004226B3" w:rsidRPr="003B3611">
              <w:rPr>
                <w:rFonts w:ascii="標楷體" w:eastAsia="標楷體" w:hAnsi="標楷體" w:hint="eastAsia"/>
                <w:sz w:val="22"/>
                <w:szCs w:val="22"/>
              </w:rPr>
              <w:t>，可用</w:t>
            </w:r>
            <w:r w:rsidR="006048FF" w:rsidRPr="003B3611">
              <w:rPr>
                <w:rFonts w:ascii="標楷體" w:eastAsia="標楷體" w:hAnsi="標楷體" w:hint="eastAsia"/>
                <w:sz w:val="22"/>
                <w:szCs w:val="22"/>
              </w:rPr>
              <w:t>0.5小時為最小單位計算。</w:t>
            </w:r>
            <w:r w:rsidR="006048FF" w:rsidRPr="003B3611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出勤時間應記載至分鐘</w:t>
            </w:r>
            <w:r w:rsidR="006048FF" w:rsidRPr="003B3611">
              <w:rPr>
                <w:rFonts w:ascii="標楷體" w:eastAsia="標楷體" w:hAnsi="標楷體"/>
                <w:sz w:val="22"/>
                <w:szCs w:val="22"/>
              </w:rPr>
              <w:t>。</w:t>
            </w:r>
          </w:p>
          <w:p w:rsidR="006048FF" w:rsidRPr="003B3611" w:rsidRDefault="00047AC1" w:rsidP="004226B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3B3611">
              <w:rPr>
                <w:rFonts w:ascii="標楷體" w:eastAsia="標楷體" w:hAnsi="標楷體"/>
                <w:sz w:val="22"/>
                <w:szCs w:val="22"/>
              </w:rPr>
              <w:t>5</w:t>
            </w:r>
            <w:r w:rsidRPr="003B3611">
              <w:rPr>
                <w:rFonts w:ascii="標楷體" w:eastAsia="標楷體" w:hAnsi="標楷體" w:hint="eastAsia"/>
                <w:sz w:val="22"/>
                <w:szCs w:val="22"/>
              </w:rPr>
              <w:t>.</w:t>
            </w:r>
            <w:r w:rsidR="009865C3" w:rsidRPr="003B3611">
              <w:rPr>
                <w:rFonts w:ascii="標楷體" w:eastAsia="標楷體" w:hAnsi="標楷體" w:hint="eastAsia"/>
                <w:color w:val="FF0000"/>
                <w:sz w:val="22"/>
                <w:szCs w:val="22"/>
                <w:u w:val="single"/>
              </w:rPr>
              <w:t>已排定班表，未經</w:t>
            </w:r>
            <w:r w:rsidR="002963C7" w:rsidRPr="003B3611">
              <w:rPr>
                <w:rFonts w:ascii="標楷體" w:eastAsia="標楷體" w:hAnsi="標楷體" w:hint="eastAsia"/>
                <w:color w:val="FF0000"/>
                <w:sz w:val="22"/>
                <w:szCs w:val="22"/>
                <w:u w:val="single"/>
              </w:rPr>
              <w:t>申請核准</w:t>
            </w:r>
            <w:r w:rsidR="009865C3" w:rsidRPr="003B3611">
              <w:rPr>
                <w:rFonts w:ascii="標楷體" w:eastAsia="標楷體" w:hAnsi="標楷體" w:hint="eastAsia"/>
                <w:color w:val="FF0000"/>
                <w:sz w:val="22"/>
                <w:szCs w:val="22"/>
                <w:u w:val="single"/>
              </w:rPr>
              <w:t>，不得私下換班</w:t>
            </w:r>
            <w:r w:rsidR="009865C3" w:rsidRPr="003B3611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。</w:t>
            </w:r>
            <w:r w:rsidR="006048FF" w:rsidRPr="003B3611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</w:p>
          <w:p w:rsidR="009865C3" w:rsidRDefault="006048FF" w:rsidP="009865C3">
            <w:pPr>
              <w:spacing w:line="140" w:lineRule="atLeast"/>
              <w:jc w:val="both"/>
              <w:rPr>
                <w:rFonts w:ascii="標楷體" w:eastAsia="標楷體" w:hAnsi="標楷體"/>
              </w:rPr>
            </w:pPr>
            <w:r w:rsidRPr="003B3611">
              <w:rPr>
                <w:rFonts w:ascii="標楷體" w:eastAsia="標楷體" w:hAnsi="標楷體" w:hint="eastAsia"/>
              </w:rPr>
              <w:t>我已閱讀且同意</w:t>
            </w:r>
            <w:r w:rsidR="009865C3" w:rsidRPr="003B3611">
              <w:rPr>
                <w:rFonts w:ascii="標楷體" w:eastAsia="標楷體" w:hAnsi="標楷體" w:hint="eastAsia"/>
              </w:rPr>
              <w:t>：</w:t>
            </w:r>
            <w:r w:rsidR="009865C3" w:rsidRPr="003B3611">
              <w:rPr>
                <w:rFonts w:ascii="標楷體" w:eastAsia="標楷體" w:hAnsi="標楷體" w:hint="eastAsia"/>
              </w:rPr>
              <w:sym w:font="Wingdings" w:char="F06F"/>
            </w:r>
            <w:r w:rsidRPr="003B3611">
              <w:rPr>
                <w:rFonts w:ascii="標楷體" w:eastAsia="標楷體" w:hAnsi="標楷體" w:hint="eastAsia"/>
              </w:rPr>
              <w:t>以上備註內容</w:t>
            </w:r>
            <w:r w:rsidR="009865C3" w:rsidRPr="003B3611">
              <w:rPr>
                <w:rFonts w:ascii="標楷體" w:eastAsia="標楷體" w:hAnsi="標楷體" w:hint="eastAsia"/>
              </w:rPr>
              <w:t xml:space="preserve"> </w:t>
            </w:r>
            <w:r w:rsidR="009865C3" w:rsidRPr="003B3611">
              <w:rPr>
                <w:rFonts w:ascii="標楷體" w:eastAsia="標楷體" w:hAnsi="標楷體"/>
              </w:rPr>
              <w:t xml:space="preserve"> </w:t>
            </w:r>
            <w:r w:rsidR="009865C3" w:rsidRPr="003B3611">
              <w:rPr>
                <w:rFonts w:ascii="標楷體" w:eastAsia="標楷體" w:hAnsi="標楷體" w:hint="eastAsia"/>
              </w:rPr>
              <w:sym w:font="Wingdings" w:char="F06F"/>
            </w:r>
            <w:r w:rsidR="009865C3" w:rsidRPr="003B3611">
              <w:rPr>
                <w:rFonts w:ascii="標楷體" w:eastAsia="標楷體" w:hAnsi="標楷體" w:hint="eastAsia"/>
              </w:rPr>
              <w:t>《學務處</w:t>
            </w:r>
            <w:r w:rsidR="009865C3" w:rsidRPr="007225BE">
              <w:rPr>
                <w:rFonts w:ascii="標楷體" w:eastAsia="標楷體" w:hAnsi="標楷體" w:hint="eastAsia"/>
              </w:rPr>
              <w:t>生輔組個資蒐集、處理及利用告知聲明》</w:t>
            </w:r>
          </w:p>
          <w:p w:rsidR="006048FF" w:rsidRPr="007225BE" w:rsidRDefault="009865C3" w:rsidP="007B3819">
            <w:pPr>
              <w:spacing w:line="140" w:lineRule="atLeast"/>
              <w:jc w:val="both"/>
              <w:rPr>
                <w:rFonts w:ascii="標楷體" w:eastAsia="標楷體" w:hAnsi="標楷體"/>
                <w:b/>
                <w:color w:val="FF0000"/>
                <w:spacing w:val="-20"/>
              </w:rPr>
            </w:pPr>
            <w:r w:rsidRPr="007225BE">
              <w:rPr>
                <w:rFonts w:ascii="標楷體" w:eastAsia="標楷體" w:hAnsi="標楷體" w:hint="eastAsia"/>
              </w:rPr>
              <w:t xml:space="preserve"> </w:t>
            </w:r>
            <w:r w:rsidR="006048FF" w:rsidRPr="007225BE">
              <w:rPr>
                <w:rFonts w:ascii="標楷體" w:eastAsia="標楷體" w:hAnsi="標楷體" w:hint="eastAsia"/>
              </w:rPr>
              <w:t>(已公告於生輔組網頁「個資蒐集聲明」專區)</w:t>
            </w:r>
          </w:p>
        </w:tc>
        <w:tc>
          <w:tcPr>
            <w:tcW w:w="15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000000"/>
            </w:tcBorders>
            <w:vAlign w:val="center"/>
          </w:tcPr>
          <w:p w:rsidR="006048FF" w:rsidRPr="007225BE" w:rsidRDefault="006048FF" w:rsidP="006048FF">
            <w:pPr>
              <w:spacing w:line="140" w:lineRule="atLeast"/>
              <w:jc w:val="center"/>
              <w:rPr>
                <w:rFonts w:ascii="標楷體" w:eastAsia="標楷體" w:hAnsi="標楷體"/>
                <w:b/>
                <w:color w:val="FF0000"/>
                <w:spacing w:val="-20"/>
              </w:rPr>
            </w:pPr>
            <w:r w:rsidRPr="006048FF">
              <w:rPr>
                <w:rFonts w:ascii="標楷體" w:eastAsia="標楷體" w:hAnsi="標楷體" w:hint="eastAsia"/>
              </w:rPr>
              <w:t>學</w:t>
            </w:r>
            <w:r w:rsidR="002B41EA">
              <w:rPr>
                <w:rFonts w:ascii="標楷體" w:eastAsia="標楷體" w:hAnsi="標楷體" w:hint="eastAsia"/>
              </w:rPr>
              <w:t>生</w:t>
            </w:r>
            <w:r>
              <w:rPr>
                <w:rFonts w:ascii="標楷體" w:eastAsia="標楷體" w:hAnsi="標楷體" w:hint="eastAsia"/>
              </w:rPr>
              <w:t>簽名</w:t>
            </w:r>
          </w:p>
        </w:tc>
      </w:tr>
      <w:tr w:rsidR="006048FF" w:rsidRPr="00A43AD6" w:rsidTr="004226B3">
        <w:trPr>
          <w:trHeight w:val="2201"/>
          <w:jc w:val="center"/>
        </w:trPr>
        <w:tc>
          <w:tcPr>
            <w:tcW w:w="487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6048FF" w:rsidRPr="00BC1EB1" w:rsidRDefault="006048FF" w:rsidP="00A43AD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33" w:type="dxa"/>
            <w:gridSpan w:val="18"/>
            <w:vMerge/>
            <w:tcBorders>
              <w:left w:val="single" w:sz="4" w:space="0" w:color="auto"/>
              <w:bottom w:val="single" w:sz="18" w:space="0" w:color="000000"/>
              <w:right w:val="single" w:sz="24" w:space="0" w:color="auto"/>
            </w:tcBorders>
          </w:tcPr>
          <w:p w:rsidR="006048FF" w:rsidRPr="00893D03" w:rsidRDefault="006048FF" w:rsidP="007225BE">
            <w:pPr>
              <w:adjustRightInd w:val="0"/>
              <w:snapToGrid w:val="0"/>
              <w:spacing w:beforeLines="50" w:before="18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24" w:space="0" w:color="auto"/>
              <w:left w:val="single" w:sz="24" w:space="0" w:color="auto"/>
              <w:bottom w:val="single" w:sz="18" w:space="0" w:color="000000"/>
              <w:right w:val="single" w:sz="18" w:space="0" w:color="000000"/>
            </w:tcBorders>
          </w:tcPr>
          <w:p w:rsidR="006048FF" w:rsidRDefault="006048FF" w:rsidP="007225BE">
            <w:pPr>
              <w:spacing w:line="140" w:lineRule="atLeast"/>
              <w:jc w:val="both"/>
              <w:rPr>
                <w:rFonts w:ascii="標楷體" w:eastAsia="標楷體" w:hAnsi="標楷體"/>
                <w:b/>
                <w:color w:val="FF0000"/>
                <w:spacing w:val="-20"/>
              </w:rPr>
            </w:pPr>
          </w:p>
        </w:tc>
      </w:tr>
    </w:tbl>
    <w:p w:rsidR="005B6C29" w:rsidRPr="009A742F" w:rsidRDefault="001943CF" w:rsidP="001943CF">
      <w:pPr>
        <w:rPr>
          <w:b/>
        </w:rPr>
      </w:pPr>
      <w:r>
        <w:rPr>
          <w:rFonts w:hint="eastAsia"/>
        </w:rPr>
        <w:t xml:space="preserve">                                                  </w:t>
      </w:r>
      <w:r w:rsidR="00F24F6D">
        <w:rPr>
          <w:rFonts w:hint="eastAsia"/>
        </w:rPr>
        <w:t xml:space="preserve">                            </w:t>
      </w:r>
      <w:bookmarkStart w:id="0" w:name="_GoBack"/>
      <w:r w:rsidRPr="009A742F">
        <w:rPr>
          <w:rFonts w:hint="eastAsia"/>
          <w:b/>
        </w:rPr>
        <w:t>ASGX-Q03-001-FM043</w:t>
      </w:r>
      <w:r w:rsidR="0070343F" w:rsidRPr="009A742F">
        <w:rPr>
          <w:rFonts w:hint="eastAsia"/>
          <w:b/>
        </w:rPr>
        <w:t>-</w:t>
      </w:r>
      <w:r w:rsidR="00243BA8">
        <w:rPr>
          <w:b/>
        </w:rPr>
        <w:t>9</w:t>
      </w:r>
      <w:bookmarkEnd w:id="0"/>
    </w:p>
    <w:sectPr w:rsidR="005B6C29" w:rsidRPr="009A742F" w:rsidSect="0062083E">
      <w:pgSz w:w="11906" w:h="16838" w:code="9"/>
      <w:pgMar w:top="284" w:right="340" w:bottom="23" w:left="340" w:header="284" w:footer="284" w:gutter="0"/>
      <w:cols w:space="425"/>
      <w:docGrid w:type="linesAndChars" w:linePitch="360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BA4" w:rsidRDefault="00FB4BA4" w:rsidP="00E16A37">
      <w:r>
        <w:separator/>
      </w:r>
    </w:p>
  </w:endnote>
  <w:endnote w:type="continuationSeparator" w:id="0">
    <w:p w:rsidR="00FB4BA4" w:rsidRDefault="00FB4BA4" w:rsidP="00E16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BA4" w:rsidRDefault="00FB4BA4" w:rsidP="00E16A37">
      <w:r>
        <w:separator/>
      </w:r>
    </w:p>
  </w:footnote>
  <w:footnote w:type="continuationSeparator" w:id="0">
    <w:p w:rsidR="00FB4BA4" w:rsidRDefault="00FB4BA4" w:rsidP="00E16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25245"/>
    <w:multiLevelType w:val="hybridMultilevel"/>
    <w:tmpl w:val="085E53E8"/>
    <w:lvl w:ilvl="0" w:tplc="DB807A0E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7085FC3"/>
    <w:multiLevelType w:val="hybridMultilevel"/>
    <w:tmpl w:val="8F10F2A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33C6674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3"/>
    <w:rsid w:val="0001137E"/>
    <w:rsid w:val="000201BB"/>
    <w:rsid w:val="00020660"/>
    <w:rsid w:val="0004049E"/>
    <w:rsid w:val="00043DD4"/>
    <w:rsid w:val="00046DCE"/>
    <w:rsid w:val="00047AC1"/>
    <w:rsid w:val="00066554"/>
    <w:rsid w:val="0009005A"/>
    <w:rsid w:val="000A379F"/>
    <w:rsid w:val="000B4A50"/>
    <w:rsid w:val="000B6285"/>
    <w:rsid w:val="000C52B7"/>
    <w:rsid w:val="000D6DA7"/>
    <w:rsid w:val="000D7362"/>
    <w:rsid w:val="000D7E32"/>
    <w:rsid w:val="000E425C"/>
    <w:rsid w:val="000E5933"/>
    <w:rsid w:val="000F43DC"/>
    <w:rsid w:val="000F5150"/>
    <w:rsid w:val="000F7C21"/>
    <w:rsid w:val="0011268C"/>
    <w:rsid w:val="00122CA4"/>
    <w:rsid w:val="00130132"/>
    <w:rsid w:val="00133FB6"/>
    <w:rsid w:val="00134423"/>
    <w:rsid w:val="00151F49"/>
    <w:rsid w:val="0015449B"/>
    <w:rsid w:val="00156391"/>
    <w:rsid w:val="00182838"/>
    <w:rsid w:val="00191C6C"/>
    <w:rsid w:val="00192997"/>
    <w:rsid w:val="001943CF"/>
    <w:rsid w:val="001B024B"/>
    <w:rsid w:val="001B312D"/>
    <w:rsid w:val="001C2CB2"/>
    <w:rsid w:val="001C378F"/>
    <w:rsid w:val="001C4639"/>
    <w:rsid w:val="001C64F8"/>
    <w:rsid w:val="001D58C3"/>
    <w:rsid w:val="001E7A63"/>
    <w:rsid w:val="002008E5"/>
    <w:rsid w:val="00207E1C"/>
    <w:rsid w:val="0021502C"/>
    <w:rsid w:val="00221D05"/>
    <w:rsid w:val="0022223D"/>
    <w:rsid w:val="0023101F"/>
    <w:rsid w:val="00233520"/>
    <w:rsid w:val="00243BA8"/>
    <w:rsid w:val="0024529B"/>
    <w:rsid w:val="002831C0"/>
    <w:rsid w:val="002963C7"/>
    <w:rsid w:val="002A2E9C"/>
    <w:rsid w:val="002B18C0"/>
    <w:rsid w:val="002B41EA"/>
    <w:rsid w:val="002C316C"/>
    <w:rsid w:val="002D7F24"/>
    <w:rsid w:val="003037D4"/>
    <w:rsid w:val="0032261D"/>
    <w:rsid w:val="00322BE4"/>
    <w:rsid w:val="00330661"/>
    <w:rsid w:val="003315B0"/>
    <w:rsid w:val="00331B6B"/>
    <w:rsid w:val="00334605"/>
    <w:rsid w:val="0033551E"/>
    <w:rsid w:val="00355E30"/>
    <w:rsid w:val="00361DF9"/>
    <w:rsid w:val="00375CD2"/>
    <w:rsid w:val="00386487"/>
    <w:rsid w:val="0039744F"/>
    <w:rsid w:val="003B1B54"/>
    <w:rsid w:val="003B3611"/>
    <w:rsid w:val="003B6C72"/>
    <w:rsid w:val="003B7C37"/>
    <w:rsid w:val="003C6F14"/>
    <w:rsid w:val="003C6FE5"/>
    <w:rsid w:val="003E27A9"/>
    <w:rsid w:val="003E524A"/>
    <w:rsid w:val="00403984"/>
    <w:rsid w:val="00413594"/>
    <w:rsid w:val="00420D5E"/>
    <w:rsid w:val="00421A07"/>
    <w:rsid w:val="004226B3"/>
    <w:rsid w:val="00436360"/>
    <w:rsid w:val="00444BBF"/>
    <w:rsid w:val="00450ADA"/>
    <w:rsid w:val="00452915"/>
    <w:rsid w:val="00481ECB"/>
    <w:rsid w:val="0049072D"/>
    <w:rsid w:val="0049709F"/>
    <w:rsid w:val="004B4ADA"/>
    <w:rsid w:val="004E2939"/>
    <w:rsid w:val="00516350"/>
    <w:rsid w:val="00520D5C"/>
    <w:rsid w:val="00556EC4"/>
    <w:rsid w:val="00591AC2"/>
    <w:rsid w:val="005A0E0B"/>
    <w:rsid w:val="005A5C01"/>
    <w:rsid w:val="005B0A51"/>
    <w:rsid w:val="005B1877"/>
    <w:rsid w:val="005B3B5E"/>
    <w:rsid w:val="005B45AC"/>
    <w:rsid w:val="005B626F"/>
    <w:rsid w:val="005B6C29"/>
    <w:rsid w:val="005B7222"/>
    <w:rsid w:val="005C6EB9"/>
    <w:rsid w:val="005D6F15"/>
    <w:rsid w:val="005E20EA"/>
    <w:rsid w:val="005F40A7"/>
    <w:rsid w:val="006048FF"/>
    <w:rsid w:val="00615A45"/>
    <w:rsid w:val="00615A86"/>
    <w:rsid w:val="0062083E"/>
    <w:rsid w:val="00620D7E"/>
    <w:rsid w:val="00636DFA"/>
    <w:rsid w:val="00651E04"/>
    <w:rsid w:val="00664DCA"/>
    <w:rsid w:val="00682278"/>
    <w:rsid w:val="006843A5"/>
    <w:rsid w:val="00684B2E"/>
    <w:rsid w:val="0069716A"/>
    <w:rsid w:val="006B3375"/>
    <w:rsid w:val="006B766E"/>
    <w:rsid w:val="006C2D61"/>
    <w:rsid w:val="006D52E0"/>
    <w:rsid w:val="006E0552"/>
    <w:rsid w:val="006E20F6"/>
    <w:rsid w:val="0070343F"/>
    <w:rsid w:val="00717CA0"/>
    <w:rsid w:val="007225BE"/>
    <w:rsid w:val="00723E26"/>
    <w:rsid w:val="0072493E"/>
    <w:rsid w:val="007303DF"/>
    <w:rsid w:val="00730E71"/>
    <w:rsid w:val="007520EB"/>
    <w:rsid w:val="00756581"/>
    <w:rsid w:val="00760724"/>
    <w:rsid w:val="00763468"/>
    <w:rsid w:val="00777E3F"/>
    <w:rsid w:val="00781725"/>
    <w:rsid w:val="00795A31"/>
    <w:rsid w:val="007A6FFC"/>
    <w:rsid w:val="007B082E"/>
    <w:rsid w:val="007B2269"/>
    <w:rsid w:val="007B3819"/>
    <w:rsid w:val="007B42D6"/>
    <w:rsid w:val="007D356F"/>
    <w:rsid w:val="007E5CFB"/>
    <w:rsid w:val="007E6DD6"/>
    <w:rsid w:val="007E72CF"/>
    <w:rsid w:val="0080074F"/>
    <w:rsid w:val="00804DBF"/>
    <w:rsid w:val="00813105"/>
    <w:rsid w:val="00822FC0"/>
    <w:rsid w:val="00823BED"/>
    <w:rsid w:val="008273E1"/>
    <w:rsid w:val="00831B84"/>
    <w:rsid w:val="00850E03"/>
    <w:rsid w:val="0085625A"/>
    <w:rsid w:val="00856864"/>
    <w:rsid w:val="00860CBB"/>
    <w:rsid w:val="00880A71"/>
    <w:rsid w:val="008824CA"/>
    <w:rsid w:val="00883D4C"/>
    <w:rsid w:val="00883F41"/>
    <w:rsid w:val="00893D03"/>
    <w:rsid w:val="008975CD"/>
    <w:rsid w:val="008B326B"/>
    <w:rsid w:val="008B7D42"/>
    <w:rsid w:val="008C363F"/>
    <w:rsid w:val="008C4D8C"/>
    <w:rsid w:val="008E735F"/>
    <w:rsid w:val="008F6641"/>
    <w:rsid w:val="00901E69"/>
    <w:rsid w:val="00902095"/>
    <w:rsid w:val="00904F9E"/>
    <w:rsid w:val="009144DB"/>
    <w:rsid w:val="00933CD6"/>
    <w:rsid w:val="0093476B"/>
    <w:rsid w:val="009415E0"/>
    <w:rsid w:val="009511F0"/>
    <w:rsid w:val="00971998"/>
    <w:rsid w:val="00974B8D"/>
    <w:rsid w:val="00982DED"/>
    <w:rsid w:val="009865C3"/>
    <w:rsid w:val="00991766"/>
    <w:rsid w:val="00997892"/>
    <w:rsid w:val="009A2CFB"/>
    <w:rsid w:val="009A4780"/>
    <w:rsid w:val="009A742F"/>
    <w:rsid w:val="009B0D80"/>
    <w:rsid w:val="009B0E81"/>
    <w:rsid w:val="009C18F8"/>
    <w:rsid w:val="00A03474"/>
    <w:rsid w:val="00A102D2"/>
    <w:rsid w:val="00A2085E"/>
    <w:rsid w:val="00A22647"/>
    <w:rsid w:val="00A2500D"/>
    <w:rsid w:val="00A43AD6"/>
    <w:rsid w:val="00A44F0F"/>
    <w:rsid w:val="00A529B7"/>
    <w:rsid w:val="00A55ED1"/>
    <w:rsid w:val="00A650B8"/>
    <w:rsid w:val="00A65F1A"/>
    <w:rsid w:val="00A7146E"/>
    <w:rsid w:val="00A738F4"/>
    <w:rsid w:val="00A80760"/>
    <w:rsid w:val="00A86D5F"/>
    <w:rsid w:val="00AA7E3B"/>
    <w:rsid w:val="00AB31F6"/>
    <w:rsid w:val="00AB3362"/>
    <w:rsid w:val="00AC2991"/>
    <w:rsid w:val="00AC41A9"/>
    <w:rsid w:val="00AE69D2"/>
    <w:rsid w:val="00B123B9"/>
    <w:rsid w:val="00B130D7"/>
    <w:rsid w:val="00B17A6A"/>
    <w:rsid w:val="00B2393F"/>
    <w:rsid w:val="00B4269B"/>
    <w:rsid w:val="00B6492D"/>
    <w:rsid w:val="00B96223"/>
    <w:rsid w:val="00BB0662"/>
    <w:rsid w:val="00BB173E"/>
    <w:rsid w:val="00BC1EB1"/>
    <w:rsid w:val="00BD4B6B"/>
    <w:rsid w:val="00C02DA3"/>
    <w:rsid w:val="00C06DB6"/>
    <w:rsid w:val="00C124FA"/>
    <w:rsid w:val="00C1588C"/>
    <w:rsid w:val="00C215FD"/>
    <w:rsid w:val="00C26E5B"/>
    <w:rsid w:val="00C30352"/>
    <w:rsid w:val="00C308A5"/>
    <w:rsid w:val="00C34A4E"/>
    <w:rsid w:val="00C40419"/>
    <w:rsid w:val="00C561DE"/>
    <w:rsid w:val="00C66714"/>
    <w:rsid w:val="00C76E94"/>
    <w:rsid w:val="00CA0112"/>
    <w:rsid w:val="00CB4D36"/>
    <w:rsid w:val="00CB7BD3"/>
    <w:rsid w:val="00CC22C4"/>
    <w:rsid w:val="00CC4FEA"/>
    <w:rsid w:val="00CC6DA3"/>
    <w:rsid w:val="00CC7A7F"/>
    <w:rsid w:val="00CD05D6"/>
    <w:rsid w:val="00CD2E2E"/>
    <w:rsid w:val="00CD4AE4"/>
    <w:rsid w:val="00CF03CB"/>
    <w:rsid w:val="00CF12CA"/>
    <w:rsid w:val="00D2142B"/>
    <w:rsid w:val="00D33D57"/>
    <w:rsid w:val="00D405EC"/>
    <w:rsid w:val="00D4088B"/>
    <w:rsid w:val="00D40E17"/>
    <w:rsid w:val="00D4364F"/>
    <w:rsid w:val="00D64155"/>
    <w:rsid w:val="00D84D7D"/>
    <w:rsid w:val="00D9108F"/>
    <w:rsid w:val="00DB7006"/>
    <w:rsid w:val="00DE4500"/>
    <w:rsid w:val="00DF7189"/>
    <w:rsid w:val="00DF778C"/>
    <w:rsid w:val="00E0416A"/>
    <w:rsid w:val="00E14D34"/>
    <w:rsid w:val="00E1651D"/>
    <w:rsid w:val="00E16A37"/>
    <w:rsid w:val="00E26BA4"/>
    <w:rsid w:val="00E35831"/>
    <w:rsid w:val="00E35A92"/>
    <w:rsid w:val="00E35CFE"/>
    <w:rsid w:val="00E35E51"/>
    <w:rsid w:val="00E36B79"/>
    <w:rsid w:val="00E45F32"/>
    <w:rsid w:val="00E508A6"/>
    <w:rsid w:val="00E529ED"/>
    <w:rsid w:val="00E632FF"/>
    <w:rsid w:val="00E645E6"/>
    <w:rsid w:val="00E71B13"/>
    <w:rsid w:val="00E80BD6"/>
    <w:rsid w:val="00E942A6"/>
    <w:rsid w:val="00E963CF"/>
    <w:rsid w:val="00E976D8"/>
    <w:rsid w:val="00EA75ED"/>
    <w:rsid w:val="00ED3C1B"/>
    <w:rsid w:val="00EE7317"/>
    <w:rsid w:val="00EF34D5"/>
    <w:rsid w:val="00EF639C"/>
    <w:rsid w:val="00EF6F18"/>
    <w:rsid w:val="00F02170"/>
    <w:rsid w:val="00F0548B"/>
    <w:rsid w:val="00F15F21"/>
    <w:rsid w:val="00F24F6D"/>
    <w:rsid w:val="00F41EEF"/>
    <w:rsid w:val="00F52784"/>
    <w:rsid w:val="00F54670"/>
    <w:rsid w:val="00F91840"/>
    <w:rsid w:val="00FB4BA4"/>
    <w:rsid w:val="00FB60B0"/>
    <w:rsid w:val="00FC1A68"/>
    <w:rsid w:val="00FD62F9"/>
    <w:rsid w:val="00FF0C00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3BE798-7C90-4D84-9B1F-41B3F695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B2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2DA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A2CFB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E16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16A37"/>
    <w:rPr>
      <w:kern w:val="2"/>
    </w:rPr>
  </w:style>
  <w:style w:type="paragraph" w:styleId="a7">
    <w:name w:val="footer"/>
    <w:basedOn w:val="a"/>
    <w:link w:val="a8"/>
    <w:rsid w:val="00E16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E16A3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>SG315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淡江大學工讀簽到表</dc:title>
  <dc:subject/>
  <dc:creator>402A</dc:creator>
  <cp:keywords/>
  <cp:lastModifiedBy>TKU</cp:lastModifiedBy>
  <cp:revision>2</cp:revision>
  <cp:lastPrinted>2021-03-12T07:18:00Z</cp:lastPrinted>
  <dcterms:created xsi:type="dcterms:W3CDTF">2021-03-25T01:10:00Z</dcterms:created>
  <dcterms:modified xsi:type="dcterms:W3CDTF">2021-03-25T01:10:00Z</dcterms:modified>
</cp:coreProperties>
</file>