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9"/>
        <w:gridCol w:w="2189"/>
        <w:gridCol w:w="1562"/>
        <w:gridCol w:w="1067"/>
        <w:gridCol w:w="1091"/>
        <w:gridCol w:w="276"/>
        <w:gridCol w:w="597"/>
        <w:gridCol w:w="1863"/>
      </w:tblGrid>
      <w:tr w:rsidR="00B070B4" w:rsidRPr="003A212F" w14:paraId="161D4415" w14:textId="77777777" w:rsidTr="0061165B">
        <w:trPr>
          <w:cantSplit/>
          <w:trHeight w:val="905"/>
        </w:trPr>
        <w:tc>
          <w:tcPr>
            <w:tcW w:w="1023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7BC206" w14:textId="77777777" w:rsidR="00B070B4" w:rsidRDefault="00B070B4" w:rsidP="0061165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A70C5">
              <w:rPr>
                <w:sz w:val="28"/>
                <w:szCs w:val="28"/>
              </w:rPr>
              <w:br w:type="page"/>
            </w:r>
            <w:r w:rsidRPr="00FA70C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彰化縣淡江大學校友會</w:t>
            </w:r>
            <w:r w:rsidR="00FF6F6F" w:rsidRPr="007E4BE3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校友</w:t>
            </w:r>
            <w:r w:rsidRPr="00FA70C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獎助學金申請書</w:t>
            </w:r>
          </w:p>
          <w:p w14:paraId="30CF2723" w14:textId="2CA681ED" w:rsidR="0061165B" w:rsidRPr="008C7BA0" w:rsidRDefault="0023143F" w:rsidP="0061165B">
            <w:pPr>
              <w:jc w:val="righ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C7BA0">
              <w:rPr>
                <w:rFonts w:ascii="標楷體" w:eastAsia="標楷體" w:hAnsi="標楷體" w:hint="eastAsia"/>
                <w:bCs/>
                <w:sz w:val="22"/>
                <w:szCs w:val="22"/>
              </w:rPr>
              <w:t>申請</w:t>
            </w:r>
            <w:r w:rsidR="0061165B" w:rsidRPr="008C7BA0">
              <w:rPr>
                <w:rFonts w:ascii="標楷體" w:eastAsia="標楷體" w:hAnsi="標楷體" w:hint="eastAsia"/>
                <w:bCs/>
                <w:sz w:val="22"/>
                <w:szCs w:val="22"/>
              </w:rPr>
              <w:t>日期：</w:t>
            </w:r>
            <w:r w:rsidRPr="008C7BA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="0061165B" w:rsidRPr="008C7BA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年     月    日</w:t>
            </w:r>
          </w:p>
        </w:tc>
      </w:tr>
      <w:tr w:rsidR="00B070B4" w:rsidRPr="003A212F" w14:paraId="47E994B8" w14:textId="77777777" w:rsidTr="0061165B">
        <w:trPr>
          <w:cantSplit/>
          <w:trHeight w:hRule="exact" w:val="649"/>
        </w:trPr>
        <w:tc>
          <w:tcPr>
            <w:tcW w:w="1589" w:type="dxa"/>
            <w:vAlign w:val="center"/>
          </w:tcPr>
          <w:p w14:paraId="7BC98F59" w14:textId="77777777" w:rsidR="00B070B4" w:rsidRPr="0099023D" w:rsidRDefault="00B070B4" w:rsidP="00FA7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中文姓名</w:t>
            </w:r>
          </w:p>
        </w:tc>
        <w:tc>
          <w:tcPr>
            <w:tcW w:w="2189" w:type="dxa"/>
            <w:vAlign w:val="center"/>
          </w:tcPr>
          <w:p w14:paraId="7E8D5299" w14:textId="77777777" w:rsidR="00B070B4" w:rsidRPr="0099023D" w:rsidRDefault="00B070B4" w:rsidP="00FA7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14:paraId="0EA6AECC" w14:textId="77777777" w:rsidR="00B070B4" w:rsidRPr="0099023D" w:rsidRDefault="00B070B4" w:rsidP="0099023D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2158" w:type="dxa"/>
            <w:gridSpan w:val="2"/>
            <w:vAlign w:val="center"/>
          </w:tcPr>
          <w:p w14:paraId="2B8C7B49" w14:textId="77777777" w:rsidR="00B070B4" w:rsidRPr="0099023D" w:rsidRDefault="00B070B4" w:rsidP="0099023D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47627BAE" w14:textId="77777777" w:rsidR="00B070B4" w:rsidRPr="0099023D" w:rsidRDefault="00B070B4" w:rsidP="0099023D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63" w:type="dxa"/>
            <w:vAlign w:val="center"/>
          </w:tcPr>
          <w:p w14:paraId="282FAC16" w14:textId="77777777" w:rsidR="00B070B4" w:rsidRPr="0099023D" w:rsidRDefault="00B070B4" w:rsidP="0099023D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70B4" w:rsidRPr="003A212F" w14:paraId="10D6D936" w14:textId="77777777" w:rsidTr="0061165B">
        <w:trPr>
          <w:cantSplit/>
          <w:trHeight w:hRule="exact" w:val="573"/>
        </w:trPr>
        <w:tc>
          <w:tcPr>
            <w:tcW w:w="1589" w:type="dxa"/>
            <w:vAlign w:val="center"/>
          </w:tcPr>
          <w:p w14:paraId="66FB30AE" w14:textId="77777777" w:rsidR="00B070B4" w:rsidRPr="0099023D" w:rsidRDefault="00B070B4" w:rsidP="00FA7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2189" w:type="dxa"/>
            <w:vAlign w:val="center"/>
          </w:tcPr>
          <w:p w14:paraId="4D877B3F" w14:textId="77777777" w:rsidR="00B070B4" w:rsidRPr="0099023D" w:rsidRDefault="00B070B4" w:rsidP="00FA7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14:paraId="618FF946" w14:textId="77777777" w:rsidR="00B070B4" w:rsidRPr="0099023D" w:rsidRDefault="00B070B4" w:rsidP="0099023D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2158" w:type="dxa"/>
            <w:gridSpan w:val="2"/>
            <w:vAlign w:val="center"/>
          </w:tcPr>
          <w:p w14:paraId="6B5AE704" w14:textId="77777777" w:rsidR="00B070B4" w:rsidRPr="0099023D" w:rsidRDefault="00B070B4" w:rsidP="0099023D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195D7692" w14:textId="77777777" w:rsidR="00B070B4" w:rsidRPr="0099023D" w:rsidRDefault="00B070B4" w:rsidP="0099023D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863" w:type="dxa"/>
            <w:vAlign w:val="center"/>
          </w:tcPr>
          <w:p w14:paraId="319A8B18" w14:textId="77777777" w:rsidR="00B070B4" w:rsidRPr="0099023D" w:rsidRDefault="00B070B4" w:rsidP="0099023D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70B4" w:rsidRPr="003A212F" w14:paraId="3412D97F" w14:textId="77777777" w:rsidTr="0061165B">
        <w:trPr>
          <w:cantSplit/>
          <w:trHeight w:hRule="exact" w:val="567"/>
        </w:trPr>
        <w:tc>
          <w:tcPr>
            <w:tcW w:w="1589" w:type="dxa"/>
            <w:vAlign w:val="center"/>
          </w:tcPr>
          <w:p w14:paraId="1D5796A8" w14:textId="77777777" w:rsidR="00B070B4" w:rsidRPr="0099023D" w:rsidRDefault="00B070B4" w:rsidP="00C710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院系班別</w:t>
            </w:r>
          </w:p>
        </w:tc>
        <w:tc>
          <w:tcPr>
            <w:tcW w:w="8645" w:type="dxa"/>
            <w:gridSpan w:val="7"/>
            <w:vAlign w:val="center"/>
          </w:tcPr>
          <w:p w14:paraId="443B5AB0" w14:textId="77777777" w:rsidR="00B070B4" w:rsidRPr="0099023D" w:rsidRDefault="00FA70C5" w:rsidP="00C710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="00B070B4" w:rsidRPr="0099023D">
              <w:rPr>
                <w:rFonts w:ascii="標楷體" w:eastAsia="標楷體" w:hAnsi="標楷體" w:hint="eastAsia"/>
                <w:sz w:val="32"/>
                <w:szCs w:val="32"/>
              </w:rPr>
              <w:t xml:space="preserve">學院　　</w:t>
            </w:r>
            <w:r w:rsidR="00B070B4" w:rsidRPr="0099023D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B070B4" w:rsidRPr="0099023D">
              <w:rPr>
                <w:rFonts w:ascii="標楷體" w:eastAsia="標楷體" w:hAnsi="標楷體" w:hint="eastAsia"/>
                <w:sz w:val="32"/>
                <w:szCs w:val="32"/>
              </w:rPr>
              <w:t xml:space="preserve">　　系</w:t>
            </w:r>
            <w:r w:rsidR="00B070B4" w:rsidRPr="0099023D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070B4" w:rsidRPr="0099023D">
              <w:rPr>
                <w:rFonts w:ascii="標楷體" w:eastAsia="標楷體" w:hAnsi="標楷體" w:hint="eastAsia"/>
                <w:sz w:val="32"/>
                <w:szCs w:val="32"/>
              </w:rPr>
              <w:t>所</w:t>
            </w:r>
            <w:r w:rsidR="00B070B4" w:rsidRPr="0099023D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="00B070B4" w:rsidRPr="0099023D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B070B4" w:rsidRPr="0099023D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B070B4" w:rsidRPr="0099023D">
              <w:rPr>
                <w:rFonts w:ascii="標楷體" w:eastAsia="標楷體" w:hAnsi="標楷體" w:hint="eastAsia"/>
                <w:sz w:val="32"/>
                <w:szCs w:val="32"/>
              </w:rPr>
              <w:t xml:space="preserve">　年級　　</w:t>
            </w:r>
            <w:r w:rsidR="00B070B4" w:rsidRPr="0099023D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B070B4" w:rsidRPr="0099023D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</w:tr>
      <w:tr w:rsidR="00B070B4" w:rsidRPr="003A212F" w14:paraId="2DD4DC3C" w14:textId="77777777" w:rsidTr="0061165B">
        <w:trPr>
          <w:cantSplit/>
          <w:trHeight w:val="1780"/>
        </w:trPr>
        <w:tc>
          <w:tcPr>
            <w:tcW w:w="1589" w:type="dxa"/>
            <w:vAlign w:val="center"/>
          </w:tcPr>
          <w:p w14:paraId="522EA285" w14:textId="77777777" w:rsidR="00B070B4" w:rsidRPr="0099023D" w:rsidRDefault="00B070B4" w:rsidP="00C710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繳附證件</w:t>
            </w:r>
          </w:p>
        </w:tc>
        <w:tc>
          <w:tcPr>
            <w:tcW w:w="8645" w:type="dxa"/>
            <w:gridSpan w:val="7"/>
            <w:vAlign w:val="center"/>
          </w:tcPr>
          <w:p w14:paraId="621DA9CC" w14:textId="77777777" w:rsidR="00B070B4" w:rsidRPr="0099023D" w:rsidRDefault="00B070B4" w:rsidP="00FA70C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9902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必備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歷年成績證明</w:t>
            </w:r>
          </w:p>
          <w:p w14:paraId="2707DD04" w14:textId="77777777" w:rsidR="00B070B4" w:rsidRPr="0099023D" w:rsidRDefault="00B070B4" w:rsidP="00FA70C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2. (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必備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戶籍謄本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需設籍於彰化縣市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73B69720" w14:textId="77777777" w:rsidR="00B070B4" w:rsidRPr="0099023D" w:rsidRDefault="00B070B4" w:rsidP="00FA70C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3. (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必備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自傳（格式不拘，需含目前家庭狀況說明）</w:t>
            </w:r>
          </w:p>
          <w:p w14:paraId="3ED09B10" w14:textId="77777777" w:rsidR="00B070B4" w:rsidRPr="0099023D" w:rsidRDefault="00B070B4" w:rsidP="00FA70C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4. (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選備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低收入戶證明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區公所或鄉公所核發之證明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3D99924" w14:textId="77777777" w:rsidR="00B070B4" w:rsidRPr="0099023D" w:rsidRDefault="00B070B4" w:rsidP="00FA70C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36"/>
              </w:rPr>
            </w:pP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5. (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選備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其他相關佐證資料</w:t>
            </w:r>
          </w:p>
        </w:tc>
      </w:tr>
      <w:tr w:rsidR="0099023D" w:rsidRPr="003A212F" w14:paraId="1DACBDB3" w14:textId="77777777" w:rsidTr="008C7BA0">
        <w:trPr>
          <w:cantSplit/>
          <w:trHeight w:val="1780"/>
        </w:trPr>
        <w:tc>
          <w:tcPr>
            <w:tcW w:w="1589" w:type="dxa"/>
            <w:vAlign w:val="center"/>
          </w:tcPr>
          <w:p w14:paraId="5A11C1B0" w14:textId="77777777" w:rsidR="00006F4C" w:rsidRPr="007E4BE3" w:rsidRDefault="0099023D" w:rsidP="00006F4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BE3">
              <w:rPr>
                <w:rFonts w:ascii="標楷體" w:eastAsia="標楷體" w:hAnsi="標楷體" w:hint="eastAsia"/>
                <w:sz w:val="32"/>
                <w:szCs w:val="32"/>
              </w:rPr>
              <w:t>工讀</w:t>
            </w:r>
            <w:r w:rsidR="00006F4C" w:rsidRPr="007E4BE3">
              <w:rPr>
                <w:rFonts w:ascii="標楷體" w:eastAsia="標楷體" w:hAnsi="標楷體" w:hint="eastAsia"/>
                <w:sz w:val="32"/>
                <w:szCs w:val="32"/>
              </w:rPr>
              <w:t>履</w:t>
            </w:r>
            <w:r w:rsidRPr="007E4BE3">
              <w:rPr>
                <w:rFonts w:ascii="標楷體" w:eastAsia="標楷體" w:hAnsi="標楷體" w:hint="eastAsia"/>
                <w:sz w:val="32"/>
                <w:szCs w:val="32"/>
              </w:rPr>
              <w:t>歷</w:t>
            </w:r>
          </w:p>
        </w:tc>
        <w:tc>
          <w:tcPr>
            <w:tcW w:w="8645" w:type="dxa"/>
            <w:gridSpan w:val="7"/>
            <w:vAlign w:val="bottom"/>
          </w:tcPr>
          <w:p w14:paraId="7640593F" w14:textId="77777777" w:rsidR="0099023D" w:rsidRPr="003A212F" w:rsidRDefault="008C7BA0" w:rsidP="008C7BA0">
            <w:pPr>
              <w:spacing w:line="320" w:lineRule="exact"/>
              <w:ind w:left="18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（以下通訊資料請端正填寫）</w:t>
            </w:r>
          </w:p>
        </w:tc>
      </w:tr>
      <w:tr w:rsidR="00B070B4" w:rsidRPr="003A212F" w14:paraId="0C4DCE26" w14:textId="77777777" w:rsidTr="0061165B">
        <w:trPr>
          <w:cantSplit/>
          <w:trHeight w:val="700"/>
        </w:trPr>
        <w:tc>
          <w:tcPr>
            <w:tcW w:w="1589" w:type="dxa"/>
            <w:vAlign w:val="center"/>
          </w:tcPr>
          <w:p w14:paraId="06F64097" w14:textId="77777777" w:rsidR="00B070B4" w:rsidRPr="0099023D" w:rsidRDefault="00B070B4" w:rsidP="00C710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4818" w:type="dxa"/>
            <w:gridSpan w:val="3"/>
            <w:vAlign w:val="center"/>
          </w:tcPr>
          <w:p w14:paraId="30189C0D" w14:textId="77777777" w:rsidR="00B070B4" w:rsidRPr="003A212F" w:rsidRDefault="00B070B4" w:rsidP="00C71086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B27653B" w14:textId="77777777" w:rsidR="00B070B4" w:rsidRPr="0099023D" w:rsidRDefault="00B070B4" w:rsidP="00C710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460" w:type="dxa"/>
            <w:gridSpan w:val="2"/>
            <w:vAlign w:val="center"/>
          </w:tcPr>
          <w:p w14:paraId="71635F59" w14:textId="77777777" w:rsidR="00B070B4" w:rsidRPr="003A212F" w:rsidRDefault="00B070B4" w:rsidP="00C71086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B070B4" w:rsidRPr="006A6432" w14:paraId="72B42BF1" w14:textId="77777777" w:rsidTr="008C7BA0">
        <w:trPr>
          <w:cantSplit/>
          <w:trHeight w:val="772"/>
        </w:trPr>
        <w:tc>
          <w:tcPr>
            <w:tcW w:w="1589" w:type="dxa"/>
            <w:vAlign w:val="center"/>
          </w:tcPr>
          <w:p w14:paraId="1FEA422D" w14:textId="77777777" w:rsidR="00B070B4" w:rsidRDefault="00B070B4" w:rsidP="008C7BA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  <w:p w14:paraId="78F97EED" w14:textId="77777777" w:rsidR="008C7BA0" w:rsidRPr="008C7BA0" w:rsidRDefault="008C7BA0" w:rsidP="008C7BA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C7BA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(非租屋處)</w:t>
            </w:r>
          </w:p>
        </w:tc>
        <w:tc>
          <w:tcPr>
            <w:tcW w:w="4818" w:type="dxa"/>
            <w:gridSpan w:val="3"/>
            <w:vAlign w:val="center"/>
          </w:tcPr>
          <w:p w14:paraId="16874E59" w14:textId="2F833752" w:rsidR="00B070B4" w:rsidRPr="006A6432" w:rsidRDefault="00B070B4" w:rsidP="00C71086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5FD576BC" w14:textId="77777777" w:rsidR="00B070B4" w:rsidRPr="0099023D" w:rsidRDefault="00B070B4" w:rsidP="00C710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460" w:type="dxa"/>
            <w:gridSpan w:val="2"/>
            <w:vAlign w:val="center"/>
          </w:tcPr>
          <w:p w14:paraId="1B38F24D" w14:textId="77777777" w:rsidR="00B070B4" w:rsidRPr="006A6432" w:rsidRDefault="00B070B4" w:rsidP="00C71086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B070B4" w:rsidRPr="006A6432" w14:paraId="5CDCFD01" w14:textId="77777777" w:rsidTr="0061165B">
        <w:trPr>
          <w:cantSplit/>
          <w:trHeight w:val="708"/>
        </w:trPr>
        <w:tc>
          <w:tcPr>
            <w:tcW w:w="1589" w:type="dxa"/>
            <w:vAlign w:val="center"/>
          </w:tcPr>
          <w:p w14:paraId="0506B0B2" w14:textId="77777777" w:rsidR="00B070B4" w:rsidRPr="0099023D" w:rsidRDefault="00B070B4" w:rsidP="00C710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/>
                <w:sz w:val="32"/>
                <w:szCs w:val="32"/>
              </w:rPr>
              <w:t>E-Mail</w:t>
            </w:r>
          </w:p>
        </w:tc>
        <w:tc>
          <w:tcPr>
            <w:tcW w:w="4818" w:type="dxa"/>
            <w:gridSpan w:val="3"/>
            <w:vAlign w:val="center"/>
          </w:tcPr>
          <w:p w14:paraId="6CB53EC1" w14:textId="77777777" w:rsidR="00B070B4" w:rsidRPr="006A6432" w:rsidRDefault="00B070B4" w:rsidP="00C71086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003564C2" w14:textId="77777777" w:rsidR="00B070B4" w:rsidRPr="0099023D" w:rsidRDefault="00B070B4" w:rsidP="00C710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  <w:tc>
          <w:tcPr>
            <w:tcW w:w="2460" w:type="dxa"/>
            <w:gridSpan w:val="2"/>
            <w:vAlign w:val="center"/>
          </w:tcPr>
          <w:p w14:paraId="1B6716A8" w14:textId="77777777" w:rsidR="00B070B4" w:rsidRPr="006A6432" w:rsidRDefault="00B070B4" w:rsidP="00C71086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B070B4" w:rsidRPr="003A212F" w14:paraId="5E680FD7" w14:textId="77777777" w:rsidTr="0061165B">
        <w:trPr>
          <w:cantSplit/>
          <w:trHeight w:val="708"/>
        </w:trPr>
        <w:tc>
          <w:tcPr>
            <w:tcW w:w="1589" w:type="dxa"/>
            <w:vAlign w:val="center"/>
          </w:tcPr>
          <w:p w14:paraId="24E2ECA7" w14:textId="77777777" w:rsidR="00B070B4" w:rsidRPr="0099023D" w:rsidRDefault="00B070B4" w:rsidP="0099023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系主任或</w:t>
            </w:r>
          </w:p>
          <w:p w14:paraId="309D7B9D" w14:textId="77777777" w:rsidR="00B070B4" w:rsidRPr="0099023D" w:rsidRDefault="00B070B4" w:rsidP="0099023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班級導師</w:t>
            </w:r>
          </w:p>
          <w:p w14:paraId="249C11AD" w14:textId="77777777" w:rsidR="00B070B4" w:rsidRPr="0099023D" w:rsidRDefault="00B070B4" w:rsidP="0099023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推薦說明</w:t>
            </w:r>
          </w:p>
        </w:tc>
        <w:tc>
          <w:tcPr>
            <w:tcW w:w="8645" w:type="dxa"/>
            <w:gridSpan w:val="7"/>
            <w:vAlign w:val="center"/>
          </w:tcPr>
          <w:p w14:paraId="125ED2F2" w14:textId="77777777" w:rsidR="00B070B4" w:rsidRPr="003A212F" w:rsidRDefault="00B070B4" w:rsidP="00C71086">
            <w:pPr>
              <w:widowControl/>
              <w:rPr>
                <w:rFonts w:ascii="標楷體" w:eastAsia="標楷體" w:hAnsi="標楷體"/>
                <w:sz w:val="36"/>
              </w:rPr>
            </w:pPr>
          </w:p>
          <w:p w14:paraId="5ACF5120" w14:textId="77777777" w:rsidR="00B070B4" w:rsidRPr="0099023D" w:rsidRDefault="00B070B4" w:rsidP="00C71086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12F">
              <w:rPr>
                <w:rFonts w:ascii="標楷體" w:eastAsia="標楷體" w:hAnsi="標楷體"/>
                <w:sz w:val="32"/>
              </w:rPr>
              <w:t xml:space="preserve">                    </w:t>
            </w:r>
            <w:r w:rsidRPr="003A212F">
              <w:rPr>
                <w:rFonts w:ascii="標楷體" w:eastAsia="標楷體" w:hAnsi="標楷體"/>
                <w:b/>
                <w:sz w:val="36"/>
                <w:szCs w:val="36"/>
              </w:rPr>
              <w:t xml:space="preserve">   </w:t>
            </w:r>
            <w:r w:rsidRPr="0099023D">
              <w:rPr>
                <w:rFonts w:ascii="標楷體" w:eastAsia="標楷體" w:hAnsi="標楷體"/>
                <w:b/>
                <w:sz w:val="32"/>
                <w:szCs w:val="32"/>
              </w:rPr>
              <w:t>(</w:t>
            </w:r>
            <w:r w:rsidRPr="0099023D">
              <w:rPr>
                <w:rFonts w:ascii="標楷體" w:eastAsia="標楷體" w:hAnsi="標楷體" w:hint="eastAsia"/>
                <w:b/>
                <w:sz w:val="32"/>
                <w:szCs w:val="32"/>
              </w:rPr>
              <w:t>推薦人簽名</w:t>
            </w:r>
            <w:r w:rsidRPr="0099023D">
              <w:rPr>
                <w:rFonts w:ascii="標楷體" w:eastAsia="標楷體" w:hAnsi="標楷體"/>
                <w:b/>
                <w:sz w:val="32"/>
                <w:szCs w:val="32"/>
              </w:rPr>
              <w:t>)</w:t>
            </w:r>
            <w:r w:rsidRPr="0099023D">
              <w:rPr>
                <w:rFonts w:ascii="標楷體" w:eastAsia="標楷體" w:hAnsi="標楷體"/>
                <w:b/>
                <w:sz w:val="32"/>
                <w:szCs w:val="32"/>
                <w:shd w:val="clear" w:color="auto" w:fill="D9D9D9"/>
              </w:rPr>
              <w:t xml:space="preserve">           </w:t>
            </w:r>
          </w:p>
        </w:tc>
      </w:tr>
      <w:tr w:rsidR="00B070B4" w:rsidRPr="003A212F" w14:paraId="554898D4" w14:textId="77777777" w:rsidTr="0061165B">
        <w:trPr>
          <w:cantSplit/>
          <w:trHeight w:hRule="exact" w:val="1190"/>
        </w:trPr>
        <w:tc>
          <w:tcPr>
            <w:tcW w:w="10234" w:type="dxa"/>
            <w:gridSpan w:val="8"/>
            <w:vAlign w:val="center"/>
          </w:tcPr>
          <w:p w14:paraId="5934956D" w14:textId="77777777" w:rsidR="00B070B4" w:rsidRPr="003A212F" w:rsidRDefault="00B070B4" w:rsidP="0099023D">
            <w:pPr>
              <w:spacing w:line="400" w:lineRule="exact"/>
              <w:ind w:leftChars="9" w:left="350" w:right="-23" w:hangingChars="117" w:hanging="328"/>
              <w:rPr>
                <w:rFonts w:ascii="標楷體" w:eastAsia="標楷體"/>
              </w:rPr>
            </w:pPr>
            <w:r w:rsidRPr="003A212F">
              <w:rPr>
                <w:rFonts w:ascii="新細明體" w:hAnsi="新細明體" w:cs="新細明體" w:hint="eastAsia"/>
                <w:sz w:val="28"/>
              </w:rPr>
              <w:t>※</w:t>
            </w:r>
            <w:r w:rsidRPr="003A212F">
              <w:rPr>
                <w:rFonts w:ascii="標楷體" w:eastAsia="標楷體" w:hint="eastAsia"/>
                <w:sz w:val="28"/>
              </w:rPr>
              <w:t>本人提供表單之個人資料，同意為申請本獎助學金及校友會寄發一般活動通知之用，並同意確實依「個人資料保護法」之規定使用本個人資料。</w:t>
            </w:r>
          </w:p>
          <w:p w14:paraId="51556D22" w14:textId="77777777" w:rsidR="00B070B4" w:rsidRPr="003A212F" w:rsidRDefault="00B070B4" w:rsidP="0099023D">
            <w:pPr>
              <w:spacing w:line="400" w:lineRule="exact"/>
              <w:rPr>
                <w:rFonts w:ascii="標楷體" w:eastAsia="標楷體" w:hAnsi="標楷體"/>
                <w:sz w:val="36"/>
              </w:rPr>
            </w:pPr>
            <w:r w:rsidRPr="003A212F">
              <w:rPr>
                <w:rFonts w:ascii="標楷體" w:eastAsia="標楷體"/>
                <w:sz w:val="28"/>
              </w:rPr>
              <w:t xml:space="preserve">        </w:t>
            </w:r>
            <w:r w:rsidRPr="003A212F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3A212F">
              <w:rPr>
                <w:rFonts w:ascii="標楷體" w:eastAsia="標楷體" w:hint="eastAsia"/>
                <w:sz w:val="28"/>
              </w:rPr>
              <w:t>已閱讀</w:t>
            </w:r>
            <w:r w:rsidRPr="003A212F">
              <w:rPr>
                <w:rFonts w:ascii="標楷體" w:eastAsia="標楷體"/>
                <w:sz w:val="28"/>
              </w:rPr>
              <w:t xml:space="preserve">                   </w:t>
            </w:r>
            <w:r w:rsidRPr="003A212F">
              <w:rPr>
                <w:rFonts w:ascii="標楷體" w:eastAsia="標楷體"/>
                <w:sz w:val="28"/>
              </w:rPr>
              <w:tab/>
            </w:r>
            <w:r w:rsidRPr="003A212F">
              <w:rPr>
                <w:rFonts w:ascii="標楷體" w:eastAsia="標楷體" w:hint="eastAsia"/>
                <w:b/>
                <w:sz w:val="32"/>
                <w:szCs w:val="32"/>
                <w:shd w:val="clear" w:color="auto" w:fill="D9D9D9"/>
              </w:rPr>
              <w:t>申請人簽名</w:t>
            </w:r>
            <w:r w:rsidRPr="003A212F">
              <w:rPr>
                <w:rFonts w:ascii="標楷體" w:eastAsia="標楷體" w:hAnsi="標楷體"/>
                <w:sz w:val="28"/>
                <w:shd w:val="clear" w:color="auto" w:fill="D9D9D9"/>
              </w:rPr>
              <w:t xml:space="preserve">:                 </w:t>
            </w:r>
            <w:r w:rsidRPr="003A212F">
              <w:rPr>
                <w:rFonts w:ascii="標楷體" w:eastAsia="標楷體" w:hAnsi="標楷體"/>
                <w:sz w:val="28"/>
              </w:rPr>
              <w:t xml:space="preserve">           </w:t>
            </w:r>
          </w:p>
        </w:tc>
      </w:tr>
    </w:tbl>
    <w:p w14:paraId="5D1BD0EF" w14:textId="77777777" w:rsidR="00B070B4" w:rsidRPr="000F276A" w:rsidRDefault="00B070B4" w:rsidP="00E53ECE">
      <w:pPr>
        <w:spacing w:beforeLines="50" w:before="180" w:line="320" w:lineRule="exact"/>
        <w:rPr>
          <w:rFonts w:ascii="標楷體" w:eastAsia="標楷體"/>
          <w:sz w:val="28"/>
          <w:szCs w:val="28"/>
        </w:rPr>
      </w:pPr>
      <w:r w:rsidRPr="003A212F">
        <w:rPr>
          <w:rFonts w:ascii="標楷體" w:eastAsia="標楷體" w:hint="eastAsia"/>
          <w:sz w:val="28"/>
          <w:szCs w:val="28"/>
        </w:rPr>
        <w:t>附註：一、申請書內各項缺填或附繳證件不合規定者</w:t>
      </w:r>
      <w:r w:rsidRPr="000F276A">
        <w:rPr>
          <w:rFonts w:ascii="標楷體" w:eastAsia="標楷體" w:hint="eastAsia"/>
          <w:sz w:val="28"/>
          <w:szCs w:val="28"/>
        </w:rPr>
        <w:t>，概不受理。</w:t>
      </w:r>
    </w:p>
    <w:p w14:paraId="0F2B4B73" w14:textId="77777777" w:rsidR="00B070B4" w:rsidRPr="000F276A" w:rsidRDefault="00B070B4" w:rsidP="00C62612">
      <w:pP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  <w:r w:rsidRPr="000F276A">
        <w:rPr>
          <w:rFonts w:ascii="標楷體" w:eastAsia="標楷體" w:hint="eastAsia"/>
          <w:sz w:val="28"/>
          <w:szCs w:val="28"/>
        </w:rPr>
        <w:t>二、申請人所填各項資料經查覺不實，除追回已領獎學金外，並依校規予以議處。</w:t>
      </w:r>
    </w:p>
    <w:p w14:paraId="0AFA4077" w14:textId="77777777" w:rsidR="00B070B4" w:rsidRDefault="00B070B4" w:rsidP="00C62612">
      <w:pPr>
        <w:pBdr>
          <w:bottom w:val="double" w:sz="6" w:space="1" w:color="auto"/>
        </w:pBd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  <w:r w:rsidRPr="000F276A">
        <w:rPr>
          <w:rFonts w:ascii="標楷體" w:eastAsia="標楷體" w:hint="eastAsia"/>
          <w:sz w:val="28"/>
          <w:szCs w:val="28"/>
        </w:rPr>
        <w:t>三、簽章為簽名或蓋章。</w:t>
      </w:r>
    </w:p>
    <w:p w14:paraId="3D87C5DC" w14:textId="77777777" w:rsidR="00BB5721" w:rsidRDefault="00BB5721" w:rsidP="00BB5721">
      <w:pPr>
        <w:spacing w:line="320" w:lineRule="exact"/>
        <w:ind w:leftChars="1" w:left="1602" w:hangingChars="500" w:hanging="1600"/>
        <w:jc w:val="center"/>
        <w:rPr>
          <w:rFonts w:ascii="標楷體" w:eastAsia="標楷體" w:hAnsi="標楷體"/>
          <w:sz w:val="32"/>
          <w:szCs w:val="32"/>
        </w:rPr>
      </w:pPr>
    </w:p>
    <w:p w14:paraId="1CBE5E58" w14:textId="77777777" w:rsidR="00BB5721" w:rsidRPr="0099023D" w:rsidRDefault="00BB5721" w:rsidP="00BB5721">
      <w:pPr>
        <w:spacing w:line="320" w:lineRule="exact"/>
        <w:ind w:leftChars="1" w:left="1602" w:hangingChars="500" w:hanging="1600"/>
        <w:jc w:val="center"/>
        <w:rPr>
          <w:rFonts w:ascii="標楷體" w:eastAsia="標楷體" w:hAnsi="標楷體"/>
          <w:sz w:val="32"/>
          <w:szCs w:val="32"/>
        </w:rPr>
      </w:pPr>
      <w:r w:rsidRPr="0099023D">
        <w:rPr>
          <w:rFonts w:ascii="標楷體" w:eastAsia="標楷體" w:hAnsi="標楷體" w:hint="eastAsia"/>
          <w:sz w:val="32"/>
          <w:szCs w:val="32"/>
        </w:rPr>
        <w:t>※下欄表格同學請勿填寫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8193"/>
      </w:tblGrid>
      <w:tr w:rsidR="00B070B4" w14:paraId="2C4DC221" w14:textId="77777777" w:rsidTr="00BB5721">
        <w:trPr>
          <w:cantSplit/>
          <w:trHeight w:val="1120"/>
        </w:trPr>
        <w:tc>
          <w:tcPr>
            <w:tcW w:w="2067" w:type="dxa"/>
            <w:vAlign w:val="center"/>
          </w:tcPr>
          <w:p w14:paraId="4E360C24" w14:textId="77777777" w:rsidR="00B070B4" w:rsidRPr="0099023D" w:rsidRDefault="007E4BE3" w:rsidP="00C7108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理監事會議</w:t>
            </w:r>
          </w:p>
          <w:p w14:paraId="0A7CA76F" w14:textId="77777777" w:rsidR="00B070B4" w:rsidRDefault="00B070B4" w:rsidP="00C7108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查</w:t>
            </w:r>
          </w:p>
        </w:tc>
        <w:tc>
          <w:tcPr>
            <w:tcW w:w="8193" w:type="dxa"/>
            <w:vAlign w:val="center"/>
          </w:tcPr>
          <w:p w14:paraId="6B300571" w14:textId="554F3C52" w:rsidR="00B070B4" w:rsidRDefault="00B070B4" w:rsidP="00C71086">
            <w:pPr>
              <w:jc w:val="both"/>
              <w:rPr>
                <w:sz w:val="32"/>
              </w:rPr>
            </w:pPr>
          </w:p>
        </w:tc>
      </w:tr>
    </w:tbl>
    <w:p w14:paraId="3E1D2C0D" w14:textId="5BC9F240" w:rsidR="00B070B4" w:rsidRPr="002F58A5" w:rsidRDefault="00000000" w:rsidP="002F58A5">
      <w:pPr>
        <w:spacing w:line="400" w:lineRule="exact"/>
        <w:ind w:left="240" w:hangingChars="100" w:hanging="240"/>
      </w:pPr>
      <w:r>
        <w:rPr>
          <w:noProof/>
        </w:rPr>
        <w:pict w14:anchorId="0A5477E6">
          <v:group id="群組 4" o:spid="_x0000_s2050" style="position:absolute;left:0;text-align:left;margin-left:367.15pt;margin-top:46.1pt;width:156.8pt;height:12.1pt;z-index:251659264;mso-position-horizontal-relative:text;mso-position-vertical-relative:text" coordorigin="47332,1733" coordsize="19913,1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QMf7gIAAB8IAAAOAAAAZHJzL2Uyb0RvYy54bWzcVc1u1DAQviPxDlau&#10;VZufTXY3UXerim1XlQpUFB7A6ziJ1SS2bO9ue+uRA1wrISEuXPoMPA4VfQ7GTrLdbUGgCiHBIdY4&#10;Ho+/+ebzeHfvvCrRgkrFeD1y/B3PQbQmPGV1PnLevD7cHjpIaVynuOQ1HTkXVDl746dPdpcioQEv&#10;eJlSiSBIrZKlGDmF1iJxXUUKWmG1wwWtYTHjssIapjJ3U4mXEL0q3cDz+u6Sy1RITqhS8HfSLDpj&#10;Gz/LKNEvs0xRjcqRA9i0HaUdZ2Z0x7s4ySUWBSMtDPwIFBVmNRy6CjXBGqO5ZA9CVYxIrnimdwiv&#10;XJ5ljFCbA2Tje/eymUo+FzaXPFnmYkUTUHuPp0eHJS8WUylOxYls0IN5zMmZAl7cpciT9XUzz++c&#10;zzNZmU2QBDq3jF6sGKXnGhH46cex3+tHDiKw5ke9KBg2lJMC6mK2hYNeLwhBJcYB7LDfORysx/DB&#10;o4sRxcbFxUmDwOJc4RKMJPC1XIH1gKtfawp26bmkThuk+q0YFZZnc7ENZRVYsxkrmb6wEoUCGlD1&#10;4oQRQ7OZAK0nErEUcva8XjwMg8h3UI0ruCLgZk5HfQelVBEQ683lu4PT6db+0ejr2083l+9vrz/c&#10;frn69vHq9vqzoaKL2MTHJn9bRFTzZwWuc7qvBNwEOMwSt+numukGuFnJxCErS1NcY7c0AJB7qvsB&#10;k42iJ5zMK1rr5opKWgIjvFYFE8pBMqHVjELq8iiFpAm0Bw1pC8lq3dReaUk1Kcz5GeB4Bdibgq8W&#10;LOg7nCYFBRpGs+VznkIwPNcceO8kshJpNAz7cQzMWrUN+sO2A3R6HQ4G0QD6hJVaGAdBtCE1oFYq&#10;PaW8QsaAFACaPQcvjlULsnMxx9fcEGnAdxBbE6ZN3cD4d7Qa9/wwGgQxXOhNrQbrWt0/2jqdTNV/&#10;J1ZI8q+K9WetsRNrHPoDb9VbvRDKst4X/7BYbZuFV8h23vbFNM/c+hzs9Xd9/B0AAP//AwBQSwME&#10;CgAAAAAAAAAhANFKBddEBgAARAYAABQAAABkcnMvbWVkaWEvaW1hZ2UxLnBuZ4lQTkcNChoKAAAA&#10;DUlIRFIAAADTAAAAJAgDAAAAJE7/SgAAAAFzUkdCAK7OHOkAAAAEZ0FNQQAAsY8L/GEFAAABfV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DAwMJCQkLCwsPDw8XFxdERERQUFBfX1/MzMzr6+vz8/P19fX///+q40FSAAAAcXRSTlMAAQID&#10;BAUGBwkKDQ8SExQXGBobHB0hIiYoKS4yN0NHSk1QVFdbXF1gYWVmcXR4e35/goOFhoqMjpCUlpqc&#10;np+io6SvtLW4ubu9vsDDxsrLzM3Oz9DR09fb3t/i4+Tl5ufr7O3v8fLz9PX2+Pn6+/z9/l8kNjkA&#10;AAAJcEhZcwAAIdUAACHVAQSctJ0AAAPTSURBVFhH7Zf3mxRFGIQHBAERFETEwCnKYVYUIwZUQAQz&#10;mDCfYsA7Pdsc92/3q+qa7q97eub8Wed9Hqarquvr3WX3NnQzMzMz/3NCgcKbZHfJR56L4fOyG8K2&#10;NKA3ZKc4yeJHcmIbw/Cd7Dix1zPIYkCUGAo2gt1zMga9ITtOCGe43hjCVRRgv6bBlcpGUEsMIyZA&#10;niiaZkfdXVqCX1qSHeP6cIOUkeZ5VuJ9pW3QeDWB5AKiwyYegCjOPN11+ygU9gwTg8Vyo/Ytniwb&#10;sphc4CJWmY6AgqRwSZavZ5lVYpgYFn5g/56RBY3Rmn11YRMCm/v7V0wnzsbdJtiXFC5Zv1WiqHkd&#10;GQTGToRVtbItGvvhDhvrn6QXGa1PnoOepBgmXXfAh5+2RqQylp2vz6psg/BWXL+05nqUHMuvu+8Z&#10;bZ46CDVJgeSgdA+y8o29YHCGwQxztygwYCW7Bytiqu3wuV12h9ujSQ9pq7lDscKX5AioSgpOh+1y&#10;ESSSLVq7zLaWg95BexjqnobjXLrwpl3W+ocUnyE7k0vYw6VFOi5xiQcYFxUYsJItGrsrIXxjSzno&#10;HbSH4ZmHuOTSe92dIfz5Y24Y8RXz8ApNC7bFdCRZwpJDMTe0hP0MgG9Ae2LI6+P3cwHY+eWvXCC+&#10;24J1oajINqckCUBjyCYUcwPLtXWYTYu4G/ZyITYRX3nyQC1eW7AvFOFlnWFQCEBjyCYUd+d77cPC&#10;3FfBcO1bXI+epAE2EB/So/mUo89yyUEN+pIl53hUCDwfgikjgyYxCHJSlL2B9jB8LC6+tPgBuwft&#10;3VuZdu99m0uLdFyDJ7DJ3dT6GPQmMQjKe+w/aFKRO44+xXVVb08WL/j+8BrdDoYrsVrfoiMf1+Ce&#10;fhfrbkbGnsHIIDiGgYzS4sa44UjpF1zs8pKZxc9+E6/MZOLSIk9k8lf5fveIr10cjLQCj9LmjZV8&#10;yH7PT/3XB+0+YhKfu0Z4Kq4t3AThLwRpt+tTryOt4JJYdXUnx0ClZ/EHl3X7I9BuYuprxPBmfIBv&#10;dtFAKL6cZU8dXOcDV3dyjO3oGL8vFr9FhY/uu+uxyWPiXI8Fb2D9Ku9RSdsfqX15BEpFHZiPJwBX&#10;d3IU/nB0fML06rCFa+SKsE2qiSbFMHmFra47Lg+sonQEdBKfmbsAsbyM4eVlpuNsQStxs9IufC2B&#10;EyVG0KhgZD9OEieYgHeUoLTBY9rFUiLO5JtiOAV/aZM1JeDpEG6zJ+uuEE4pGUPDog7lSf//Z/Ld&#10;6ftlJX9nNPTvH1PXXcPiIbnECxa+vElmZmZmZua/Q9f9A8w2ms+qNsqnAAAAAElFTkSuQmCCUEsD&#10;BAoAAAAAAAAAIQCPczBCVA0AAFQNAAAUAAAAZHJzL21lZGlhL2ltYWdlMi5wbmeJUE5HDQoaCgAA&#10;AA1JSERSAAAA4wAAACQIBgAAAHtjjUAAAAABc1JHQgCuzhzpAAAABGdBTUEAALGPC/xhBQAAAAlw&#10;SFlzAAAh1QAAIdUBBJy0nQAADOlJREFUeF7tnHuQHEUdxxcwJJd77E53z8ze5W7ncQHBgEZMBAuB&#10;4iFoycNHWVpSWvgHigqKIIqvP4IQFfLApCQgWlQBUmVR8gcWBKIYSimwKhULqSgI0aCAImKCCY/w&#10;uKy/396vJ909Pbsze3d7OWo+Vd+6nd+jt6dnerp7ZvYqJSUlJSUlJSUlJSUlJSUlJSUlJSUlJSUl&#10;JbkZcZyxLPnVakRhs07s8q+FdbEtrvMdkcvuj3jtLHIdMAwMVETg8dupjjtiT/yIXG9qYJ8/FHns&#10;ftzvwOe/i7zaueSaCgcFvrgl9vjLkcf34t/AFXcOQxuT/4BjwXjdbZoiXy5s+aoobFYY40PLbHVS&#10;Fbvs5XqtFlBKirDO/m3LswkO+itwUp1GqbmBnG/ZylMVMHYchb8pgIvNR2Nf7MN9C33x65Dzy9AW&#10;uOwzoc9ui3zxGvrA9g1KyQUcg3Vqu2UJ4u6G8IMmsw4AYLT4uq2icBVZSSEdseWrorCeM+6z6231&#10;yVLk87WUqlGkM0pFnniV0jsCJ+QbtjJswk5LaXMa7ISh7+ymzbbAOboD973RYZY1yvoWme2VR9Dp&#10;z6QiZhdb5VBQwVwNpWKWQebCBAKnFuJRVOiy08lciFDUTjLrg4JREEYu8TTodZt/TNROoCISuumM&#10;UlREJuM+f8SW106h45xB6XOOUXdoMe7DGGPvI1MueKUyCOfCXhg1f0kmDbiQblTb6Ji3HdHcePfd&#10;zTNOPklruyxFPvsxFTV7qBWK625ryiAF7kJDuJpL+V0BV81fyTKgkbta16n1aJXjit+TSwOmKs+b&#10;seRKMDsjrDtPIpdGaOlYcFV/idwpRp3+o8z4qC5+Q+4EmMKtMuPINafw+vt9rDurVIbIVBi4QD9m&#10;7j/M4l6S7XJkY1Fz3759zeOOWaq1Vx6Fgn2biuw9MBe/MKmIz/bEHvuLVjleO5tCc6HmoshcmOnu&#10;jDglIrMVGQcn/Wuhx75H5oTUyOjzk8mVAkbej2ixILiiX0RuDajXhBbnsevIlcJcU8JF5FJyzRmw&#10;3oFbXUqbXRN4fD0tA+ZB59wp2+TqlVc1t27dmrSRTXCO3x+5/Iuhx8+JPOeS0BNbVL9fqfRPfkuP&#10;gZPkuaSSLl8derVz1IqhKDQXU8lVmWpnxLWFWo9OnbETRTojAlP8e7V4ELkSGrx6quqHOr5BrkzU&#10;eBSZ5wRwfv0ZjuWDtJmCcz6Iy5Oozl6Ei9Jdo0NDMIBmE7v6bGHTpk3N9T9cp7WPKTgurwei+k4q&#10;QgN8yf0FMvUWtaJkmtIBn0quylQ7Y8AGjlTr0evOiGjxoEA4nyBXi9B1tDID1z2PXJnAaHA1xsae&#10;8yh8voTMcwKsN31MAcf4ntZ++fzyMd9ZErjO+ye32T8pJAWMbCsxBrV58+bmVStWJG1paCLm1VNi&#10;x6nGnC+DkfS/MHt5kYrRCIXzccwZrVT6yNQbAsa0E5bMqalT4LEPk6sjah6KzIWZamdE1HqgYDry&#10;FJjfMuktRjedEa7uT6g5oc+2k6uF6kOReVaxrXmLCNblqfUugssdGBlfoU0NOL4PwfHeRZsaoete&#10;hOUOVyoLydRibGhoXH7n5Zde0rz1lptTdUE1IJ9SNOBCdg36aVMD1p87oaP/gjZ7A6w59spKQ0Pd&#10;SGacun5a2sn3N3J1RM1DkbkwM9EZpeDq+yzs4yoIyd0xu+mMi2q1d2g5IHK1aOebKiFjx+KaEtZW&#10;l0aMvZvMHYG2edisVxHBiXw7FaUR+ezhUVE7kTZVDsU8+mxl2HEaGKN0yPny+5bEUXP79u2peqDG&#10;+vuXULwVOMeeCbzaJ2kzobFw4TBMWV+jzd6gVhyfz5AZaTWQKrJ3pGgeHLyf2gQn0tOyDDhBNmXE&#10;3ETFWFHXAO0EZe3ExyCUZqWbzshYZUjLAZELObiNr2sarvNVs1ypSIgNFJbJTHVG9DkwTaTNhNDl&#10;a+O6WE+bmWBHxDLqAwOu/K7DRupNRG6rgi+qUWomY7xvJGsajGXQx5lnlPPlauXJnACNlIyaqLyv&#10;tKk5KDJnYsYXFRWTCS7YbXmZct0LKVWjm84IHKLlgMB2KDoWMzZq8U2JiPOzzDJNwdT5OxRuJRbi&#10;sMirHd2tYF3WoKI08Ltt6zB8TEEfOxLwgSPUfdm9e3dz2ZIjtf1DwXLkfErpCIyO1nsJWA59nHlg&#10;TvxAUnnfeZzMCYFgt0g/KvDZs+Rqi5qDInMmZnxRUTFtib3a7bbcLMG6KbVemK7OGFQqC9Ax7jhL&#10;TF8rw8CMMdXw918k4cRK3uIhU4KaQ6aegt8bicHDaTMBRqaHZZt0Ao+L3IeHHnywue7aNck+qcq6&#10;OWMjyojFcujjzKNWfmioYruF3NU0qmgOTDV3WkXvJKJCn+2xxQSeeIGKycWIW10KC/dH1fplybyt&#10;3k1nxOdVWg4IzAejz6lUqhZfCjPGlNoZpS0WLPWSQUMImOl1XiNHHvsDzia6VeyKO6koDZj+voB+&#10;2kyAun5pPOPmjQqs7X4g92/N6lXNJ5/8u9YOUhgL58ZGUMcyY87XhK5zH21qyLJ6QbIApi/FEyQl&#10;NQbVqFZjsLfFzCFzYabjBk4HDoIT75twZf6XWl8pmM5ps4VuOuOYu/+OnxS5WrTzScwYU7bOiMIb&#10;VK7rDpArNzO1ZsSXGdCPbU6mBHzrq90zxdjlP5HlX3nFiuauXbtS34ui8BaRzzbAOZR5sV5MfYA2&#10;NaAui/GiTZszS+S5W80dyaPIFZupiEzMHDIXpgedMQHXMmqdpcjdopvOCCPBBjUn9vQRS/WhyKwB&#10;F0AnqFZrUmOu8141R+2M8H3JbEIVtOWuyHNuprC2zFRnHOGDb5UxMN3UHvwLsXAY7Na1G9Zd5m24&#10;bkPmDRsITY36MF09D/L3hbUF2q9x5Ct5gXA+QCYNWMc+03DZx2hzZjF3pIioiEyKxmfRy86ILBoc&#10;PEytN4pcLbrpjFo8KPTZz8jVwvSPe857yJUJjBKXqTlqZ8SOq/psgunbzyncSsN1jh/HB+5dqt2r&#10;bnBMtefX0IbPjvvuhRHnyxuecz7ZJ1rTTPqVhtS2bduaW7Zs2Z+rKOudY2Ssr29EXqTgb+sOPb7y&#10;OOrVjqYQk8wRcyawjgJ5hWsdKseKGU/mwkxHZ8QDEQt+b4Pl+m1h2zVy0c7YWgup8SByJcB+rVX9&#10;UNc/kisT84RWOyMxD6ZYr6oxpji0C8X2lNBzPmurTzsdv/xdzYmJieaZp59m9eOPhPFv6PI19DVZ&#10;zMfX7eDvvMlNOzCD2A1lfYo2ZxaYRqyXOxJOvmhrXS9KwYH9k4xHwQl0D9gzUWNRZC7MVDpj6qUF&#10;WBeSKxPWp/8OLvb1aVORzih/IqQKRrQd5FZJ/aib7FbwuZgZb+mMKvNhlDkX2nKTmgPbz5C/58Cx&#10;3KPWxaalRxze/P6V32398mLtqmusMSi/v9+jYvGmzd6p/gQK+sZKfFWONvFR0UZoq1XYfmSaXqDg&#10;/T+RcsX1ZM4k9vs9tQFQ5LJSJLYdUM8pjYxqHVpluKzt9ExrF5B5APJ2xoCxG7Q4ErlTwNTpf2oc&#10;1oNcJvPNOqI6dMaEUNROlDlwgX2ezLOCWn+pz19wQXPFiiuaF3/54ubytx/VXDzspWJUQTHpNaIv&#10;XgB1fNneBkzPW9N/2sSX+E8JfXZsyGs4Sh5qvlc8LRg7lAs1B9XuuZAZS+bChK64T5aB/xuFzLkx&#10;3+iXgivoTSHnZ8d1viz0+NnqsytVVEyC2RlhKvMcrkFa8sQ/4G/mywWjjnMUFWPFlgP1eiCEqW7g&#10;sa9EdbFN9cGFJfntnuyMsC+fwwfoaAuESJ04kaidkOT77K9knjVil70s61NUVISVSPA7MCbPnX8J&#10;tPUjUB+8uXbIpKVSGRkc5PhjA/yML7w0vPzl5QJvK+fdKRXoDE+peXAy3ECuBNVvE4X1FJiear/N&#10;zKtFfX2jVERCamTMIRzJRhYsGKMiMoHRNPX7xyxFLn8ef/Eut2VnNG9A4fozhmkcnlRwodDu6kJ4&#10;rofsM436yCKXPHYXpbalUZ0fY9vDBWovbM6ftKaYF3vub7FcWNbcRjYNfKUO2u4O+Dj9/yMHh3C5&#10;Y3HOW92IeTvdNhVQ/TZRWM+Bk/cLtvpkKet5V9HOCCNw27W1SSTEB23lqIIyk+mltKnTVBjxrFNk&#10;VTCir6bwAwboDKttdZWCi+qtENb2xosNWAOeqj5Hho6VPPqBc3gicp0rKLS34E9O4GD+R2q0T3sx&#10;vCNqLgpM2pzd9JuisFmjdWA8sVO9ILUOkCdeDX3nCeiBbf8NROQ5j9n2Syr0nMdhxnB9nheU2xG4&#10;7Eao6yvJSVN390En2xM4g9pjD3zEgd877Cww3wVdCCf3czgyJGW0RonWz8fmBHgDDP4kU8aSkpKS&#10;kpKSkpKSkpKSkpKSkpJppFL5P0HX+OoJOckGAAAAAElFTkSuQmCCUEsDBBQABgAIAAAAIQDGgyCR&#10;3QAAAAYBAAAPAAAAZHJzL2Rvd25yZXYueG1sTI9PS8NAEMXvgt9hGcFbu/mjUmI2pRT1VARbQbxN&#10;k2kSmp0N2W2SfnvHk97e8B7v/SZfz7ZTIw2+dWwgXkagiEtXtVwb+Dy8LlagfECusHNMBq7kYV3c&#10;3uSYVW7iDxr3oVZSwj5DA00Ifaa1Lxuy6JeuJxbv5AaLQc6h1tWAk5TbTidR9KQttiwLDfa0bag8&#10;7y/WwNuE0yaNX8bd+bS9fh8e3792MRlzfzdvnkEFmsNfGH7xBR0KYTq6C1dedQYWiQQNrOQhcdM4&#10;fQB1FJEkoItc/8cvf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obQMf7gIAAB8IAAAOAAAAAAAAAAAAAAAAADoCAABkcnMvZTJvRG9jLnhtbFBL&#10;AQItAAoAAAAAAAAAIQDRSgXXRAYAAEQGAAAUAAAAAAAAAAAAAAAAAFQFAABkcnMvbWVkaWEvaW1h&#10;Z2UxLnBuZ1BLAQItAAoAAAAAAAAAIQCPczBCVA0AAFQNAAAUAAAAAAAAAAAAAAAAAMoLAABkcnMv&#10;bWVkaWEvaW1hZ2UyLnBuZ1BLAQItABQABgAIAAAAIQDGgyCR3QAAAAYBAAAPAAAAAAAAAAAAAAAA&#10;AFAZAABkcnMvZG93bnJldi54bWxQSwECLQAUAAYACAAAACEALmzwAMUAAAClAQAAGQAAAAAAAAAA&#10;AAAAAABaGgAAZHJzL19yZWxzL2Uyb0RvYy54bWwucmVsc1BLBQYAAAAABwAHAL4BAABWG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2051" type="#_x0000_t75" alt="「ESG+AI=∞」標準圖樣" style="position:absolute;left:58469;top:1776;width:8776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gouyAAAAOMAAAAPAAAAZHJzL2Rvd25yZXYueG1sRE9fS8Mw&#10;EH8X9h3CCXtzSTeVWZeNIQjig8xNmY/X5mzKmktJYle/vREEH+/3/1ab0XVioBBbzxqKmQJBXHvT&#10;cqPh7fB4tQQRE7LBzjNp+KYIm/XkYoWl8Wd+pWGfGpFDOJaowabUl1LG2pLDOPM9ceY+fXCY8hka&#10;aQKec7jr5FypW+mw5dxgsacHS/Vp/+U0VGZb2UEO7y/VsegOu114/jhWWk8vx+09iERj+hf/uZ9M&#10;nq/U4m55Pb8p4PenDIBc/wAAAP//AwBQSwECLQAUAAYACAAAACEA2+H2y+4AAACFAQAAEwAAAAAA&#10;AAAAAAAAAAAAAAAAW0NvbnRlbnRfVHlwZXNdLnhtbFBLAQItABQABgAIAAAAIQBa9CxbvwAAABUB&#10;AAALAAAAAAAAAAAAAAAAAB8BAABfcmVscy8ucmVsc1BLAQItABQABgAIAAAAIQCmqgouyAAAAOMA&#10;AAAPAAAAAAAAAAAAAAAAAAcCAABkcnMvZG93bnJldi54bWxQSwUGAAAAAAMAAwC3AAAA/AIAAAAA&#10;">
              <v:imagedata r:id="rId8" o:title="「ESG+AI=∞」標準圖樣"/>
            </v:shape>
            <v:shape id="Picture 2" o:spid="_x0000_s2052" type="#_x0000_t75" alt="「AI+SDGs=∞」標準圖樣" style="position:absolute;left:47332;top:1733;width:9417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xgyQAAAOMAAAAPAAAAZHJzL2Rvd25yZXYueG1sRE9LawIx&#10;EL4X+h/CFLzVrI/UujWKLIp9QEHtocdhM90sbibLJur23zeFQo/zvWex6l0jLtSF2rOG0TADQVx6&#10;U3Ol4eO4vX8EESKywcYzafimAKvl7c0Cc+OvvKfLIVYihXDIUYONsc2lDKUlh2HoW+LEffnOYUxn&#10;V0nT4TWFu0aOs+xBOqw5NVhsqbBUng5np6FU++LFvraT3aYvPo/v6k15N9N6cNevn0BE6uO/+M/9&#10;bNL8+WQ0VbPxXMHvTwkAufwBAAD//wMAUEsBAi0AFAAGAAgAAAAhANvh9svuAAAAhQEAABMAAAAA&#10;AAAAAAAAAAAAAAAAAFtDb250ZW50X1R5cGVzXS54bWxQSwECLQAUAAYACAAAACEAWvQsW78AAAAV&#10;AQAACwAAAAAAAAAAAAAAAAAfAQAAX3JlbHMvLnJlbHNQSwECLQAUAAYACAAAACEA1scsYMkAAADj&#10;AAAADwAAAAAAAAAAAAAAAAAHAgAAZHJzL2Rvd25yZXYueG1sUEsFBgAAAAADAAMAtwAAAP0CAAAA&#10;AA==&#10;">
              <v:imagedata r:id="rId9" o:title="「AI+SDGs=∞」標準圖樣"/>
            </v:shape>
          </v:group>
        </w:pict>
      </w:r>
      <w:r w:rsidR="00B070B4">
        <w:rPr>
          <w:rFonts w:ascii="標楷體" w:eastAsia="標楷體" w:hAnsi="標楷體" w:hint="eastAsia"/>
          <w:sz w:val="28"/>
        </w:rPr>
        <w:t>※</w:t>
      </w:r>
      <w:r w:rsidR="00B070B4" w:rsidRPr="00E952FC">
        <w:rPr>
          <w:rFonts w:eastAsia="標楷體" w:hint="eastAsia"/>
          <w:color w:val="0000FF"/>
          <w:sz w:val="28"/>
          <w:szCs w:val="28"/>
        </w:rPr>
        <w:t>本表請自淡江大學校友服務</w:t>
      </w:r>
      <w:r w:rsidR="00B070B4" w:rsidRPr="0002440E">
        <w:rPr>
          <w:rFonts w:eastAsia="標楷體" w:hint="eastAsia"/>
          <w:color w:val="0000FF"/>
          <w:sz w:val="28"/>
          <w:szCs w:val="28"/>
        </w:rPr>
        <w:t>暨資源發展</w:t>
      </w:r>
      <w:r w:rsidR="00B070B4" w:rsidRPr="00E952FC">
        <w:rPr>
          <w:rFonts w:eastAsia="標楷體" w:hint="eastAsia"/>
          <w:color w:val="0000FF"/>
          <w:sz w:val="28"/>
          <w:szCs w:val="28"/>
        </w:rPr>
        <w:t>處</w:t>
      </w:r>
      <w:hyperlink r:id="rId10" w:history="1">
        <w:r w:rsidR="00B070B4" w:rsidRPr="00DB574E">
          <w:rPr>
            <w:rStyle w:val="a7"/>
            <w:rFonts w:eastAsia="標楷體"/>
            <w:sz w:val="28"/>
            <w:szCs w:val="28"/>
          </w:rPr>
          <w:t>www.fl.tku.edu.tw</w:t>
        </w:r>
      </w:hyperlink>
      <w:r w:rsidR="00B070B4">
        <w:rPr>
          <w:rFonts w:eastAsia="標楷體" w:hint="eastAsia"/>
          <w:color w:val="0000FF"/>
          <w:sz w:val="28"/>
          <w:szCs w:val="28"/>
        </w:rPr>
        <w:t>下載</w:t>
      </w:r>
      <w:r w:rsidR="00B070B4" w:rsidRPr="00E952FC">
        <w:rPr>
          <w:color w:val="0000FF"/>
          <w:sz w:val="28"/>
        </w:rPr>
        <w:t xml:space="preserve"> </w:t>
      </w:r>
    </w:p>
    <w:sectPr w:rsidR="00B070B4" w:rsidRPr="002F58A5" w:rsidSect="007E4BE3">
      <w:footerReference w:type="default" r:id="rId11"/>
      <w:pgSz w:w="11906" w:h="16838"/>
      <w:pgMar w:top="851" w:right="851" w:bottom="567" w:left="851" w:header="851" w:footer="510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29FE" w14:textId="77777777" w:rsidR="00016082" w:rsidRDefault="00016082" w:rsidP="00F92420">
      <w:r>
        <w:separator/>
      </w:r>
    </w:p>
  </w:endnote>
  <w:endnote w:type="continuationSeparator" w:id="0">
    <w:p w14:paraId="4C0A273D" w14:textId="77777777" w:rsidR="00016082" w:rsidRDefault="00016082" w:rsidP="00F9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BD68" w14:textId="38B053BC" w:rsidR="004A6D20" w:rsidRDefault="00000000">
    <w:pPr>
      <w:pStyle w:val="a5"/>
    </w:pPr>
    <w:r>
      <w:rPr>
        <w:noProof/>
      </w:rPr>
      <w:pict w14:anchorId="03291B83">
        <v:group id="_x0000_s1028" style="position:absolute;margin-left:415.95pt;margin-top:812.25pt;width:156.8pt;height:12.1pt;z-index:251661312" coordorigin="47332,1733" coordsize="19913,1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QMf7gIAAB8IAAAOAAAAZHJzL2Uyb0RvYy54bWzcVc1u1DAQviPxDlau&#10;VZufTXY3UXerim1XlQpUFB7A6ziJ1SS2bO9ue+uRA1wrISEuXPoMPA4VfQ7GTrLdbUGgCiHBIdY4&#10;Ho+/+ebzeHfvvCrRgkrFeD1y/B3PQbQmPGV1PnLevD7cHjpIaVynuOQ1HTkXVDl746dPdpcioQEv&#10;eJlSiSBIrZKlGDmF1iJxXUUKWmG1wwWtYTHjssIapjJ3U4mXEL0q3cDz+u6Sy1RITqhS8HfSLDpj&#10;Gz/LKNEvs0xRjcqRA9i0HaUdZ2Z0x7s4ySUWBSMtDPwIFBVmNRy6CjXBGqO5ZA9CVYxIrnimdwiv&#10;XJ5ljFCbA2Tje/eymUo+FzaXPFnmYkUTUHuPp0eHJS8WUylOxYls0IN5zMmZAl7cpciT9XUzz++c&#10;zzNZmU2QBDq3jF6sGKXnGhH46cex3+tHDiKw5ke9KBg2lJMC6mK2hYNeLwhBJcYB7LDfORysx/DB&#10;o4sRxcbFxUmDwOJc4RKMJPC1XIH1gKtfawp26bmkThuk+q0YFZZnc7ENZRVYsxkrmb6wEoUCGlD1&#10;4oQRQ7OZAK0nErEUcva8XjwMg8h3UI0ruCLgZk5HfQelVBEQ683lu4PT6db+0ejr2083l+9vrz/c&#10;frn69vHq9vqzoaKL2MTHJn9bRFTzZwWuc7qvBNwEOMwSt+numukGuFnJxCErS1NcY7c0AJB7qvsB&#10;k42iJ5zMK1rr5opKWgIjvFYFE8pBMqHVjELq8iiFpAm0Bw1pC8lq3dReaUk1Kcz5GeB4Bdibgq8W&#10;LOg7nCYFBRpGs+VznkIwPNcceO8kshJpNAz7cQzMWrUN+sO2A3R6HQ4G0QD6hJVaGAdBtCE1oFYq&#10;PaW8QsaAFACaPQcvjlULsnMxx9fcEGnAdxBbE6ZN3cD4d7Qa9/wwGgQxXOhNrQbrWt0/2jqdTNV/&#10;J1ZI8q+K9WetsRNrHPoDb9VbvRDKst4X/7BYbZuFV8h23vbFNM/c+hzs9Xd9/B0AAP//AwBQSwME&#10;CgAAAAAAAAAhANFKBddEBgAARAYAABQAAABkcnMvbWVkaWEvaW1hZ2UxLnBuZ4lQTkcNChoKAAAA&#10;DUlIRFIAAADTAAAAJAgDAAAAJE7/SgAAAAFzUkdCAK7OHOkAAAAEZ0FNQQAAsY8L/GEFAAABfV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DAwMJCQkLCwsPDw8XFxdERERQUFBfX1/MzMzr6+vz8/P19fX///+q40FSAAAAcXRSTlMAAQID&#10;BAUGBwkKDQ8SExQXGBobHB0hIiYoKS4yN0NHSk1QVFdbXF1gYWVmcXR4e35/goOFhoqMjpCUlpqc&#10;np+io6SvtLW4ubu9vsDDxsrLzM3Oz9DR09fb3t/i4+Tl5ufr7O3v8fLz9PX2+Pn6+/z9/l8kNjkA&#10;AAAJcEhZcwAAIdUAACHVAQSctJ0AAAPTSURBVFhH7Zf3mxRFGIQHBAERFETEwCnKYVYUIwZUQAQz&#10;mDCfYsA7Pdsc92/3q+qa7q97eub8Wed9Hqarquvr3WX3NnQzMzMz/3NCgcKbZHfJR56L4fOyG8K2&#10;NKA3ZKc4yeJHcmIbw/Cd7Dix1zPIYkCUGAo2gt1zMga9ITtOCGe43hjCVRRgv6bBlcpGUEsMIyZA&#10;niiaZkfdXVqCX1qSHeP6cIOUkeZ5VuJ9pW3QeDWB5AKiwyYegCjOPN11+ygU9gwTg8Vyo/Ytniwb&#10;sphc4CJWmY6AgqRwSZavZ5lVYpgYFn5g/56RBY3Rmn11YRMCm/v7V0wnzsbdJtiXFC5Zv1WiqHkd&#10;GQTGToRVtbItGvvhDhvrn6QXGa1PnoOepBgmXXfAh5+2RqQylp2vz6psg/BWXL+05nqUHMuvu+8Z&#10;bZ46CDVJgeSgdA+y8o29YHCGwQxztygwYCW7Bytiqu3wuV12h9ujSQ9pq7lDscKX5AioSgpOh+1y&#10;ESSSLVq7zLaWg95BexjqnobjXLrwpl3W+ocUnyE7k0vYw6VFOi5xiQcYFxUYsJItGrsrIXxjSzno&#10;HbSH4ZmHuOTSe92dIfz5Y24Y8RXz8ApNC7bFdCRZwpJDMTe0hP0MgG9Ae2LI6+P3cwHY+eWvXCC+&#10;24J1oajINqckCUBjyCYUcwPLtXWYTYu4G/ZyITYRX3nyQC1eW7AvFOFlnWFQCEBjyCYUd+d77cPC&#10;3FfBcO1bXI+epAE2EB/So/mUo89yyUEN+pIl53hUCDwfgikjgyYxCHJSlL2B9jB8LC6+tPgBuwft&#10;3VuZdu99m0uLdFyDJ7DJ3dT6GPQmMQjKe+w/aFKRO44+xXVVb08WL/j+8BrdDoYrsVrfoiMf1+Ce&#10;fhfrbkbGnsHIIDiGgYzS4sa44UjpF1zs8pKZxc9+E6/MZOLSIk9k8lf5fveIr10cjLQCj9LmjZV8&#10;yH7PT/3XB+0+YhKfu0Z4Kq4t3AThLwRpt+tTryOt4JJYdXUnx0ClZ/EHl3X7I9BuYuprxPBmfIBv&#10;dtFAKL6cZU8dXOcDV3dyjO3oGL8vFr9FhY/uu+uxyWPiXI8Fb2D9Ku9RSdsfqX15BEpFHZiPJwBX&#10;d3IU/nB0fML06rCFa+SKsE2qiSbFMHmFra47Lg+sonQEdBKfmbsAsbyM4eVlpuNsQStxs9IufC2B&#10;EyVG0KhgZD9OEieYgHeUoLTBY9rFUiLO5JtiOAV/aZM1JeDpEG6zJ+uuEE4pGUPDog7lSf//Z/Ld&#10;6ftlJX9nNPTvH1PXXcPiIbnECxa+vElmZmZmZua/Q9f9A8w2ms+qNsqnAAAAAElFTkSuQmCCUEsD&#10;BAoAAAAAAAAAIQCPczBCVA0AAFQNAAAUAAAAZHJzL21lZGlhL2ltYWdlMi5wbmeJUE5HDQoaCgAA&#10;AA1JSERSAAAA4wAAACQIBgAAAHtjjUAAAAABc1JHQgCuzhzpAAAABGdBTUEAALGPC/xhBQAAAAlw&#10;SFlzAAAh1QAAIdUBBJy0nQAADOlJREFUeF7tnHuQHEUdxxcwJJd77E53z8ze5W7ncQHBgEZMBAuB&#10;4iFoycNHWVpSWvgHigqKIIqvP4IQFfLApCQgWlQBUmVR8gcWBKIYSimwKhULqSgI0aCAImKCCY/w&#10;uKy/396vJ909Pbsze3d7OWo+Vd+6nd+jt6dnerp7ZvYqJSUlJSUlJSUlJSUlJSUlJSUlJSUlJSUl&#10;JbkZcZyxLPnVakRhs07s8q+FdbEtrvMdkcvuj3jtLHIdMAwMVETg8dupjjtiT/yIXG9qYJ8/FHns&#10;ftzvwOe/i7zaueSaCgcFvrgl9vjLkcf34t/AFXcOQxuT/4BjwXjdbZoiXy5s+aoobFYY40PLbHVS&#10;Fbvs5XqtFlBKirDO/m3LswkO+itwUp1GqbmBnG/ZylMVMHYchb8pgIvNR2Nf7MN9C33x65Dzy9AW&#10;uOwzoc9ui3zxGvrA9g1KyQUcg3Vqu2UJ4u6G8IMmsw4AYLT4uq2icBVZSSEdseWrorCeM+6z6231&#10;yVLk87WUqlGkM0pFnniV0jsCJ+QbtjJswk5LaXMa7ISh7+ymzbbAOboD973RYZY1yvoWme2VR9Dp&#10;z6QiZhdb5VBQwVwNpWKWQebCBAKnFuJRVOiy08lciFDUTjLrg4JREEYu8TTodZt/TNROoCISuumM&#10;UlREJuM+f8SW106h45xB6XOOUXdoMe7DGGPvI1MueKUyCOfCXhg1f0kmDbiQblTb6Ji3HdHcePfd&#10;zTNOPklruyxFPvsxFTV7qBWK625ryiAF7kJDuJpL+V0BV81fyTKgkbta16n1aJXjit+TSwOmKs+b&#10;seRKMDsjrDtPIpdGaOlYcFV/idwpRp3+o8z4qC5+Q+4EmMKtMuPINafw+vt9rDurVIbIVBi4QD9m&#10;7j/M4l6S7XJkY1Fz3759zeOOWaq1Vx6Fgn2biuw9MBe/MKmIz/bEHvuLVjleO5tCc6HmoshcmOnu&#10;jDglIrMVGQcn/Wuhx75H5oTUyOjzk8mVAkbej2ixILiiX0RuDajXhBbnsevIlcJcU8JF5FJyzRmw&#10;3oFbXUqbXRN4fD0tA+ZB59wp2+TqlVc1t27dmrSRTXCO3x+5/Iuhx8+JPOeS0BNbVL9fqfRPfkuP&#10;gZPkuaSSLl8derVz1IqhKDQXU8lVmWpnxLWFWo9OnbETRTojAlP8e7V4ELkSGrx6quqHOr5BrkzU&#10;eBSZ5wRwfv0ZjuWDtJmCcz6Iy5Oozl6Ei9Jdo0NDMIBmE7v6bGHTpk3N9T9cp7WPKTgurwei+k4q&#10;QgN8yf0FMvUWtaJkmtIBn0quylQ7Y8AGjlTr0evOiGjxoEA4nyBXi9B1tDID1z2PXJnAaHA1xsae&#10;8yh8voTMcwKsN31MAcf4ntZ++fzyMd9ZErjO+ye32T8pJAWMbCsxBrV58+bmVStWJG1paCLm1VNi&#10;x6nGnC+DkfS/MHt5kYrRCIXzccwZrVT6yNQbAsa0E5bMqalT4LEPk6sjah6KzIWZamdE1HqgYDry&#10;FJjfMuktRjedEa7uT6g5oc+2k6uF6kOReVaxrXmLCNblqfUugssdGBlfoU0NOL4PwfHeRZsaoete&#10;hOUOVyoLydRibGhoXH7n5Zde0rz1lptTdUE1IJ9SNOBCdg36aVMD1p87oaP/gjZ7A6w59spKQ0Pd&#10;SGacun5a2sn3N3J1RM1DkbkwM9EZpeDq+yzs4yoIyd0xu+mMi2q1d2g5IHK1aOebKiFjx+KaEtZW&#10;l0aMvZvMHYG2edisVxHBiXw7FaUR+ezhUVE7kTZVDsU8+mxl2HEaGKN0yPny+5bEUXP79u2peqDG&#10;+vuXULwVOMeeCbzaJ2kzobFw4TBMWV+jzd6gVhyfz5AZaTWQKrJ3pGgeHLyf2gQn0tOyDDhBNmXE&#10;3ETFWFHXAO0EZe3ExyCUZqWbzshYZUjLAZELObiNr2sarvNVs1ypSIgNFJbJTHVG9DkwTaTNhNDl&#10;a+O6WE+bmWBHxDLqAwOu/K7DRupNRG6rgi+qUWomY7xvJGsajGXQx5lnlPPlauXJnACNlIyaqLyv&#10;tKk5KDJnYsYXFRWTCS7YbXmZct0LKVWjm84IHKLlgMB2KDoWMzZq8U2JiPOzzDJNwdT5OxRuJRbi&#10;sMirHd2tYF3WoKI08Ltt6zB8TEEfOxLwgSPUfdm9e3dz2ZIjtf1DwXLkfErpCIyO1nsJWA59nHlg&#10;TvxAUnnfeZzMCYFgt0g/KvDZs+Rqi5qDInMmZnxRUTFtib3a7bbcLMG6KbVemK7OGFQqC9Ax7jhL&#10;TF8rw8CMMdXw918k4cRK3uIhU4KaQ6aegt8bicHDaTMBRqaHZZt0Ao+L3IeHHnywue7aNck+qcq6&#10;OWMjyojFcujjzKNWfmioYruF3NU0qmgOTDV3WkXvJKJCn+2xxQSeeIGKycWIW10KC/dH1fplybyt&#10;3k1nxOdVWg4IzAejz6lUqhZfCjPGlNoZpS0WLPWSQUMImOl1XiNHHvsDzia6VeyKO6koDZj+voB+&#10;2kyAun5pPOPmjQqs7X4g92/N6lXNJ5/8u9YOUhgL58ZGUMcyY87XhK5zH21qyLJ6QbIApi/FEyQl&#10;NQbVqFZjsLfFzCFzYabjBk4HDoIT75twZf6XWl8pmM5ps4VuOuOYu/+OnxS5WrTzScwYU7bOiMIb&#10;VK7rDpArNzO1ZsSXGdCPbU6mBHzrq90zxdjlP5HlX3nFiuauXbtS34ui8BaRzzbAOZR5sV5MfYA2&#10;NaAui/GiTZszS+S5W80dyaPIFZupiEzMHDIXpgedMQHXMmqdpcjdopvOCCPBBjUn9vQRS/WhyKwB&#10;F0AnqFZrUmOu8141R+2M8H3JbEIVtOWuyHNuprC2zFRnHOGDb5UxMN3UHvwLsXAY7Na1G9Zd5m24&#10;bkPmDRsITY36MF09D/L3hbUF2q9x5Ct5gXA+QCYNWMc+03DZx2hzZjF3pIioiEyKxmfRy86ILBoc&#10;PEytN4pcLbrpjFo8KPTZz8jVwvSPe857yJUJjBKXqTlqZ8SOq/psgunbzyncSsN1jh/HB+5dqt2r&#10;bnBMtefX0IbPjvvuhRHnyxuecz7ZJ1rTTPqVhtS2bduaW7Zs2Z+rKOudY2Ssr29EXqTgb+sOPb7y&#10;OOrVjqYQk8wRcyawjgJ5hWsdKseKGU/mwkxHZ8QDEQt+b4Pl+m1h2zVy0c7YWgup8SByJcB+rVX9&#10;UNc/kisT84RWOyMxD6ZYr6oxpji0C8X2lNBzPmurTzsdv/xdzYmJieaZp59m9eOPhPFv6PI19DVZ&#10;zMfX7eDvvMlNOzCD2A1lfYo2ZxaYRqyXOxJOvmhrXS9KwYH9k4xHwQl0D9gzUWNRZC7MVDpj6qUF&#10;WBeSKxPWp/8OLvb1aVORzih/IqQKRrQd5FZJ/aib7FbwuZgZb+mMKvNhlDkX2nKTmgPbz5C/58Cx&#10;3KPWxaalRxze/P6V32398mLtqmusMSi/v9+jYvGmzd6p/gQK+sZKfFWONvFR0UZoq1XYfmSaXqDg&#10;/T+RcsX1ZM4k9vs9tQFQ5LJSJLYdUM8pjYxqHVpluKzt9ExrF5B5APJ2xoCxG7Q4ErlTwNTpf2oc&#10;1oNcJvPNOqI6dMaEUNROlDlwgX2ezLOCWn+pz19wQXPFiiuaF3/54ubytx/VXDzspWJUQTHpNaIv&#10;XgB1fNneBkzPW9N/2sSX+E8JfXZsyGs4Sh5qvlc8LRg7lAs1B9XuuZAZS+bChK64T5aB/xuFzLkx&#10;3+iXgivoTSHnZ8d1viz0+NnqsytVVEyC2RlhKvMcrkFa8sQ/4G/mywWjjnMUFWPFlgP1eiCEqW7g&#10;sa9EdbFN9cGFJfntnuyMsC+fwwfoaAuESJ04kaidkOT77K9knjVil70s61NUVISVSPA7MCbPnX8J&#10;tPUjUB+8uXbIpKVSGRkc5PhjA/yML7w0vPzl5QJvK+fdKRXoDE+peXAy3ECuBNVvE4X1FJiear/N&#10;zKtFfX2jVERCamTMIRzJRhYsGKMiMoHRNPX7xyxFLn8ef/Eut2VnNG9A4fozhmkcnlRwodDu6kJ4&#10;rofsM436yCKXPHYXpbalUZ0fY9vDBWovbM6ftKaYF3vub7FcWNbcRjYNfKUO2u4O+Dj9/yMHh3C5&#10;Y3HOW92IeTvdNhVQ/TZRWM+Bk/cLtvpkKet5V9HOCCNw27W1SSTEB23lqIIyk+mltKnTVBjxrFNk&#10;VTCir6bwAwboDKttdZWCi+qtENb2xosNWAOeqj5Hho6VPPqBc3gicp0rKLS34E9O4GD+R2q0T3sx&#10;vCNqLgpM2pzd9JuisFmjdWA8sVO9ILUOkCdeDX3nCeiBbf8NROQ5j9n2Syr0nMdhxnB9nheU2xG4&#10;7Eao6yvJSVN390En2xM4g9pjD3zEgd877Cww3wVdCCf3czgyJGW0RonWz8fmBHgDDP4kU8aSkpKS&#10;kpKSkpKSkpKSkpKSkpJppFL5P0HX+OoJOckGAAAAAElFTkSuQmCCUEsDBBQABgAIAAAAIQBnfT1k&#10;4wAAAA4BAAAPAAAAZHJzL2Rvd25yZXYueG1sTI9Bb4JAEIXvTfofNtOkt7qgYCllMca0PRmTahPj&#10;bWRHILK7hF0B/32XU3ubmffy5nvZalQN66mztdECwlkAjHRhZK1LAT+Hz5cEmHWoJTZGk4A7WVjl&#10;jw8ZptIM+pv6vSuZD9E2RQGVc23KuS0qUmhnpiXttYvpFDq/diWXHQ4+XDV8HgRLrrDW/kOFLW0q&#10;Kq77mxLwNeCwXoQf/fZ62dxPh3h33IYkxPPTuH4H5mh0f2aY8D065J7pbG5aWtYISBbhm7d6YTmP&#10;YmCTJYxiP52nW5S8As8z/r9G/g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obQMf7gIAAB8IAAAOAAAAAAAAAAAAAAAAADoCAABkcnMvZTJvRG9j&#10;LnhtbFBLAQItAAoAAAAAAAAAIQDRSgXXRAYAAEQGAAAUAAAAAAAAAAAAAAAAAFQFAABkcnMvbWVk&#10;aWEvaW1hZ2UxLnBuZ1BLAQItAAoAAAAAAAAAIQCPczBCVA0AAFQNAAAUAAAAAAAAAAAAAAAAAMoL&#10;AABkcnMvbWVkaWEvaW1hZ2UyLnBuZ1BLAQItABQABgAIAAAAIQBnfT1k4wAAAA4BAAAPAAAAAAAA&#10;AAAAAAAAAFAZAABkcnMvZG93bnJldi54bWxQSwECLQAUAAYACAAAACEALmzwAMUAAAClAQAAGQAA&#10;AAAAAAAAAAAAAABgGgAAZHJzL19yZWxzL2Uyb0RvYy54bWwucmVsc1BLBQYAAAAABwAHAL4BAABc&#10;G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9" type="#_x0000_t75" alt="「ESG+AI=∞」標準圖樣" style="position:absolute;left:58469;top:1776;width:8776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gouyAAAAOMAAAAPAAAAZHJzL2Rvd25yZXYueG1sRE9fS8Mw&#10;EH8X9h3CCXtzSTeVWZeNIQjig8xNmY/X5mzKmktJYle/vREEH+/3/1ab0XVioBBbzxqKmQJBXHvT&#10;cqPh7fB4tQQRE7LBzjNp+KYIm/XkYoWl8Wd+pWGfGpFDOJaowabUl1LG2pLDOPM9ceY+fXCY8hka&#10;aQKec7jr5FypW+mw5dxgsacHS/Vp/+U0VGZb2UEO7y/VsegOu114/jhWWk8vx+09iERj+hf/uZ9M&#10;nq/U4m55Pb8p4PenDIBc/wAAAP//AwBQSwECLQAUAAYACAAAACEA2+H2y+4AAACFAQAAEwAAAAAA&#10;AAAAAAAAAAAAAAAAW0NvbnRlbnRfVHlwZXNdLnhtbFBLAQItABQABgAIAAAAIQBa9CxbvwAAABUB&#10;AAALAAAAAAAAAAAAAAAAAB8BAABfcmVscy8ucmVsc1BLAQItABQABgAIAAAAIQCmqgouyAAAAOMA&#10;AAAPAAAAAAAAAAAAAAAAAAcCAABkcnMvZG93bnJldi54bWxQSwUGAAAAAAMAAwC3AAAA/AIAAAAA&#10;">
            <v:imagedata r:id="rId1" o:title="「ESG+AI=∞」標準圖樣"/>
          </v:shape>
          <v:shape id="Picture 2" o:spid="_x0000_s1030" type="#_x0000_t75" alt="「AI+SDGs=∞」標準圖樣" style="position:absolute;left:47332;top:1733;width:9417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xgyQAAAOMAAAAPAAAAZHJzL2Rvd25yZXYueG1sRE9LawIx&#10;EL4X+h/CFLzVrI/UujWKLIp9QEHtocdhM90sbibLJur23zeFQo/zvWex6l0jLtSF2rOG0TADQVx6&#10;U3Ol4eO4vX8EESKywcYzafimAKvl7c0Cc+OvvKfLIVYihXDIUYONsc2lDKUlh2HoW+LEffnOYUxn&#10;V0nT4TWFu0aOs+xBOqw5NVhsqbBUng5np6FU++LFvraT3aYvPo/v6k15N9N6cNevn0BE6uO/+M/9&#10;bNL8+WQ0VbPxXMHvTwkAufwBAAD//wMAUEsBAi0AFAAGAAgAAAAhANvh9svuAAAAhQEAABMAAAAA&#10;AAAAAAAAAAAAAAAAAFtDb250ZW50X1R5cGVzXS54bWxQSwECLQAUAAYACAAAACEAWvQsW78AAAAV&#10;AQAACwAAAAAAAAAAAAAAAAAfAQAAX3JlbHMvLnJlbHNQSwECLQAUAAYACAAAACEA1scsYMkAAADj&#10;AAAADwAAAAAAAAAAAAAAAAAHAgAAZHJzL2Rvd25yZXYueG1sUEsFBgAAAAADAAMAtwAAAP0CAAAA&#10;AA==&#10;">
            <v:imagedata r:id="rId2" o:title="「AI+SDGs=∞」標準圖樣"/>
          </v:shape>
        </v:group>
      </w:pict>
    </w:r>
    <w:r>
      <w:rPr>
        <w:noProof/>
      </w:rPr>
      <w:pict w14:anchorId="56B62491">
        <v:group id="群組 4" o:spid="_x0000_s1025" style="position:absolute;margin-left:415.95pt;margin-top:812.25pt;width:156.8pt;height:12.1pt;z-index:251659264" coordorigin="47332,1733" coordsize="19913,1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QMf7gIAAB8IAAAOAAAAZHJzL2Uyb0RvYy54bWzcVc1u1DAQviPxDlau&#10;VZufTXY3UXerim1XlQpUFB7A6ziJ1SS2bO9ue+uRA1wrISEuXPoMPA4VfQ7GTrLdbUGgCiHBIdY4&#10;Ho+/+ebzeHfvvCrRgkrFeD1y/B3PQbQmPGV1PnLevD7cHjpIaVynuOQ1HTkXVDl746dPdpcioQEv&#10;eJlSiSBIrZKlGDmF1iJxXUUKWmG1wwWtYTHjssIapjJ3U4mXEL0q3cDz+u6Sy1RITqhS8HfSLDpj&#10;Gz/LKNEvs0xRjcqRA9i0HaUdZ2Z0x7s4ySUWBSMtDPwIFBVmNRy6CjXBGqO5ZA9CVYxIrnimdwiv&#10;XJ5ljFCbA2Tje/eymUo+FzaXPFnmYkUTUHuPp0eHJS8WUylOxYls0IN5zMmZAl7cpciT9XUzz++c&#10;zzNZmU2QBDq3jF6sGKXnGhH46cex3+tHDiKw5ke9KBg2lJMC6mK2hYNeLwhBJcYB7LDfORysx/DB&#10;o4sRxcbFxUmDwOJc4RKMJPC1XIH1gKtfawp26bmkThuk+q0YFZZnc7ENZRVYsxkrmb6wEoUCGlD1&#10;4oQRQ7OZAK0nErEUcva8XjwMg8h3UI0ruCLgZk5HfQelVBEQ683lu4PT6db+0ejr2083l+9vrz/c&#10;frn69vHq9vqzoaKL2MTHJn9bRFTzZwWuc7qvBNwEOMwSt+numukGuFnJxCErS1NcY7c0AJB7qvsB&#10;k42iJ5zMK1rr5opKWgIjvFYFE8pBMqHVjELq8iiFpAm0Bw1pC8lq3dReaUk1Kcz5GeB4Bdibgq8W&#10;LOg7nCYFBRpGs+VznkIwPNcceO8kshJpNAz7cQzMWrUN+sO2A3R6HQ4G0QD6hJVaGAdBtCE1oFYq&#10;PaW8QsaAFACaPQcvjlULsnMxx9fcEGnAdxBbE6ZN3cD4d7Qa9/wwGgQxXOhNrQbrWt0/2jqdTNV/&#10;J1ZI8q+K9WetsRNrHPoDb9VbvRDKst4X/7BYbZuFV8h23vbFNM/c+hzs9Xd9/B0AAP//AwBQSwME&#10;CgAAAAAAAAAhANFKBddEBgAARAYAABQAAABkcnMvbWVkaWEvaW1hZ2UxLnBuZ4lQTkcNChoKAAAA&#10;DUlIRFIAAADTAAAAJAgDAAAAJE7/SgAAAAFzUkdCAK7OHOkAAAAEZ0FNQQAAsY8L/GEFAAABfV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DAwMJCQkLCwsPDw8XFxdERERQUFBfX1/MzMzr6+vz8/P19fX///+q40FSAAAAcXRSTlMAAQID&#10;BAUGBwkKDQ8SExQXGBobHB0hIiYoKS4yN0NHSk1QVFdbXF1gYWVmcXR4e35/goOFhoqMjpCUlpqc&#10;np+io6SvtLW4ubu9vsDDxsrLzM3Oz9DR09fb3t/i4+Tl5ufr7O3v8fLz9PX2+Pn6+/z9/l8kNjkA&#10;AAAJcEhZcwAAIdUAACHVAQSctJ0AAAPTSURBVFhH7Zf3mxRFGIQHBAERFETEwCnKYVYUIwZUQAQz&#10;mDCfYsA7Pdsc92/3q+qa7q97eub8Wed9Hqarquvr3WX3NnQzMzMz/3NCgcKbZHfJR56L4fOyG8K2&#10;NKA3ZKc4yeJHcmIbw/Cd7Dix1zPIYkCUGAo2gt1zMga9ITtOCGe43hjCVRRgv6bBlcpGUEsMIyZA&#10;niiaZkfdXVqCX1qSHeP6cIOUkeZ5VuJ9pW3QeDWB5AKiwyYegCjOPN11+ygU9gwTg8Vyo/Ytniwb&#10;sphc4CJWmY6AgqRwSZavZ5lVYpgYFn5g/56RBY3Rmn11YRMCm/v7V0wnzsbdJtiXFC5Zv1WiqHkd&#10;GQTGToRVtbItGvvhDhvrn6QXGa1PnoOepBgmXXfAh5+2RqQylp2vz6psg/BWXL+05nqUHMuvu+8Z&#10;bZ46CDVJgeSgdA+y8o29YHCGwQxztygwYCW7Bytiqu3wuV12h9ujSQ9pq7lDscKX5AioSgpOh+1y&#10;ESSSLVq7zLaWg95BexjqnobjXLrwpl3W+ocUnyE7k0vYw6VFOi5xiQcYFxUYsJItGrsrIXxjSzno&#10;HbSH4ZmHuOTSe92dIfz5Y24Y8RXz8ApNC7bFdCRZwpJDMTe0hP0MgG9Ae2LI6+P3cwHY+eWvXCC+&#10;24J1oajINqckCUBjyCYUcwPLtXWYTYu4G/ZyITYRX3nyQC1eW7AvFOFlnWFQCEBjyCYUd+d77cPC&#10;3FfBcO1bXI+epAE2EB/So/mUo89yyUEN+pIl53hUCDwfgikjgyYxCHJSlL2B9jB8LC6+tPgBuwft&#10;3VuZdu99m0uLdFyDJ7DJ3dT6GPQmMQjKe+w/aFKRO44+xXVVb08WL/j+8BrdDoYrsVrfoiMf1+Ce&#10;fhfrbkbGnsHIIDiGgYzS4sa44UjpF1zs8pKZxc9+E6/MZOLSIk9k8lf5fveIr10cjLQCj9LmjZV8&#10;yH7PT/3XB+0+YhKfu0Z4Kq4t3AThLwRpt+tTryOt4JJYdXUnx0ClZ/EHl3X7I9BuYuprxPBmfIBv&#10;dtFAKL6cZU8dXOcDV3dyjO3oGL8vFr9FhY/uu+uxyWPiXI8Fb2D9Ku9RSdsfqX15BEpFHZiPJwBX&#10;d3IU/nB0fML06rCFa+SKsE2qiSbFMHmFra47Lg+sonQEdBKfmbsAsbyM4eVlpuNsQStxs9IufC2B&#10;EyVG0KhgZD9OEieYgHeUoLTBY9rFUiLO5JtiOAV/aZM1JeDpEG6zJ+uuEE4pGUPDog7lSf//Z/Ld&#10;6ftlJX9nNPTvH1PXXcPiIbnECxa+vElmZmZmZua/Q9f9A8w2ms+qNsqnAAAAAElFTkSuQmCCUEsD&#10;BAoAAAAAAAAAIQCPczBCVA0AAFQNAAAUAAAAZHJzL21lZGlhL2ltYWdlMi5wbmeJUE5HDQoaCgAA&#10;AA1JSERSAAAA4wAAACQIBgAAAHtjjUAAAAABc1JHQgCuzhzpAAAABGdBTUEAALGPC/xhBQAAAAlw&#10;SFlzAAAh1QAAIdUBBJy0nQAADOlJREFUeF7tnHuQHEUdxxcwJJd77E53z8ze5W7ncQHBgEZMBAuB&#10;4iFoycNHWVpSWvgHigqKIIqvP4IQFfLApCQgWlQBUmVR8gcWBKIYSimwKhULqSgI0aCAImKCCY/w&#10;uKy/396vJ909Pbsze3d7OWo+Vd+6nd+jt6dnerp7ZvYqJSUlJSUlJSUlJSUlJSUlJSUlJSUlJSUl&#10;JbkZcZyxLPnVakRhs07s8q+FdbEtrvMdkcvuj3jtLHIdMAwMVETg8dupjjtiT/yIXG9qYJ8/FHns&#10;ftzvwOe/i7zaueSaCgcFvrgl9vjLkcf34t/AFXcOQxuT/4BjwXjdbZoiXy5s+aoobFYY40PLbHVS&#10;Fbvs5XqtFlBKirDO/m3LswkO+itwUp1GqbmBnG/ZylMVMHYchb8pgIvNR2Nf7MN9C33x65Dzy9AW&#10;uOwzoc9ui3zxGvrA9g1KyQUcg3Vqu2UJ4u6G8IMmsw4AYLT4uq2icBVZSSEdseWrorCeM+6z6231&#10;yVLk87WUqlGkM0pFnniV0jsCJ+QbtjJswk5LaXMa7ISh7+ymzbbAOboD973RYZY1yvoWme2VR9Dp&#10;z6QiZhdb5VBQwVwNpWKWQebCBAKnFuJRVOiy08lciFDUTjLrg4JREEYu8TTodZt/TNROoCISuumM&#10;UlREJuM+f8SW106h45xB6XOOUXdoMe7DGGPvI1MueKUyCOfCXhg1f0kmDbiQblTb6Ji3HdHcePfd&#10;zTNOPklruyxFPvsxFTV7qBWK625ryiAF7kJDuJpL+V0BV81fyTKgkbta16n1aJXjit+TSwOmKs+b&#10;seRKMDsjrDtPIpdGaOlYcFV/idwpRp3+o8z4qC5+Q+4EmMKtMuPINafw+vt9rDurVIbIVBi4QD9m&#10;7j/M4l6S7XJkY1Fz3759zeOOWaq1Vx6Fgn2biuw9MBe/MKmIz/bEHvuLVjleO5tCc6HmoshcmOnu&#10;jDglIrMVGQcn/Wuhx75H5oTUyOjzk8mVAkbej2ixILiiX0RuDajXhBbnsevIlcJcU8JF5FJyzRmw&#10;3oFbXUqbXRN4fD0tA+ZB59wp2+TqlVc1t27dmrSRTXCO3x+5/Iuhx8+JPOeS0BNbVL9fqfRPfkuP&#10;gZPkuaSSLl8derVz1IqhKDQXU8lVmWpnxLWFWo9OnbETRTojAlP8e7V4ELkSGrx6quqHOr5BrkzU&#10;eBSZ5wRwfv0ZjuWDtJmCcz6Iy5Oozl6Ei9Jdo0NDMIBmE7v6bGHTpk3N9T9cp7WPKTgurwei+k4q&#10;QgN8yf0FMvUWtaJkmtIBn0quylQ7Y8AGjlTr0evOiGjxoEA4nyBXi9B1tDID1z2PXJnAaHA1xsae&#10;8yh8voTMcwKsN31MAcf4ntZ++fzyMd9ZErjO+ye32T8pJAWMbCsxBrV58+bmVStWJG1paCLm1VNi&#10;x6nGnC+DkfS/MHt5kYrRCIXzccwZrVT6yNQbAsa0E5bMqalT4LEPk6sjah6KzIWZamdE1HqgYDry&#10;FJjfMuktRjedEa7uT6g5oc+2k6uF6kOReVaxrXmLCNblqfUugssdGBlfoU0NOL4PwfHeRZsaoete&#10;hOUOVyoLydRibGhoXH7n5Zde0rz1lptTdUE1IJ9SNOBCdg36aVMD1p87oaP/gjZ7A6w59spKQ0Pd&#10;SGacun5a2sn3N3J1RM1DkbkwM9EZpeDq+yzs4yoIyd0xu+mMi2q1d2g5IHK1aOebKiFjx+KaEtZW&#10;l0aMvZvMHYG2edisVxHBiXw7FaUR+ezhUVE7kTZVDsU8+mxl2HEaGKN0yPny+5bEUXP79u2peqDG&#10;+vuXULwVOMeeCbzaJ2kzobFw4TBMWV+jzd6gVhyfz5AZaTWQKrJ3pGgeHLyf2gQn0tOyDDhBNmXE&#10;3ETFWFHXAO0EZe3ExyCUZqWbzshYZUjLAZELObiNr2sarvNVs1ypSIgNFJbJTHVG9DkwTaTNhNDl&#10;a+O6WE+bmWBHxDLqAwOu/K7DRupNRG6rgi+qUWomY7xvJGsajGXQx5lnlPPlauXJnACNlIyaqLyv&#10;tKk5KDJnYsYXFRWTCS7YbXmZct0LKVWjm84IHKLlgMB2KDoWMzZq8U2JiPOzzDJNwdT5OxRuJRbi&#10;sMirHd2tYF3WoKI08Ltt6zB8TEEfOxLwgSPUfdm9e3dz2ZIjtf1DwXLkfErpCIyO1nsJWA59nHlg&#10;TvxAUnnfeZzMCYFgt0g/KvDZs+Rqi5qDInMmZnxRUTFtib3a7bbcLMG6KbVemK7OGFQqC9Ax7jhL&#10;TF8rw8CMMdXw918k4cRK3uIhU4KaQ6aegt8bicHDaTMBRqaHZZt0Ao+L3IeHHnywue7aNck+qcq6&#10;OWMjyojFcujjzKNWfmioYruF3NU0qmgOTDV3WkXvJKJCn+2xxQSeeIGKycWIW10KC/dH1fplybyt&#10;3k1nxOdVWg4IzAejz6lUqhZfCjPGlNoZpS0WLPWSQUMImOl1XiNHHvsDzia6VeyKO6koDZj+voB+&#10;2kyAun5pPOPmjQqs7X4g92/N6lXNJ5/8u9YOUhgL58ZGUMcyY87XhK5zH21qyLJ6QbIApi/FEyQl&#10;NQbVqFZjsLfFzCFzYabjBk4HDoIT75twZf6XWl8pmM5ps4VuOuOYu/+OnxS5WrTzScwYU7bOiMIb&#10;VK7rDpArNzO1ZsSXGdCPbU6mBHzrq90zxdjlP5HlX3nFiuauXbtS34ui8BaRzzbAOZR5sV5MfYA2&#10;NaAui/GiTZszS+S5W80dyaPIFZupiEzMHDIXpgedMQHXMmqdpcjdopvOCCPBBjUn9vQRS/WhyKwB&#10;F0AnqFZrUmOu8141R+2M8H3JbEIVtOWuyHNuprC2zFRnHOGDb5UxMN3UHvwLsXAY7Na1G9Zd5m24&#10;bkPmDRsITY36MF09D/L3hbUF2q9x5Ct5gXA+QCYNWMc+03DZx2hzZjF3pIioiEyKxmfRy86ILBoc&#10;PEytN4pcLbrpjFo8KPTZz8jVwvSPe857yJUJjBKXqTlqZ8SOq/psgunbzyncSsN1jh/HB+5dqt2r&#10;bnBMtefX0IbPjvvuhRHnyxuecz7ZJ1rTTPqVhtS2bduaW7Zs2Z+rKOudY2Ssr29EXqTgb+sOPb7y&#10;OOrVjqYQk8wRcyawjgJ5hWsdKseKGU/mwkxHZ8QDEQt+b4Pl+m1h2zVy0c7YWgup8SByJcB+rVX9&#10;UNc/kisT84RWOyMxD6ZYr6oxpji0C8X2lNBzPmurTzsdv/xdzYmJieaZp59m9eOPhPFv6PI19DVZ&#10;zMfX7eDvvMlNOzCD2A1lfYo2ZxaYRqyXOxJOvmhrXS9KwYH9k4xHwQl0D9gzUWNRZC7MVDpj6qUF&#10;WBeSKxPWp/8OLvb1aVORzih/IqQKRrQd5FZJ/aib7FbwuZgZb+mMKvNhlDkX2nKTmgPbz5C/58Cx&#10;3KPWxaalRxze/P6V32398mLtqmusMSi/v9+jYvGmzd6p/gQK+sZKfFWONvFR0UZoq1XYfmSaXqDg&#10;/T+RcsX1ZM4k9vs9tQFQ5LJSJLYdUM8pjYxqHVpluKzt9ExrF5B5APJ2xoCxG7Q4ErlTwNTpf2oc&#10;1oNcJvPNOqI6dMaEUNROlDlwgX2ezLOCWn+pz19wQXPFiiuaF3/54ubytx/VXDzspWJUQTHpNaIv&#10;XgB1fNneBkzPW9N/2sSX+E8JfXZsyGs4Sh5qvlc8LRg7lAs1B9XuuZAZS+bChK64T5aB/xuFzLkx&#10;3+iXgivoTSHnZ8d1viz0+NnqsytVVEyC2RlhKvMcrkFa8sQ/4G/mywWjjnMUFWPFlgP1eiCEqW7g&#10;sa9EdbFN9cGFJfntnuyMsC+fwwfoaAuESJ04kaidkOT77K9knjVil70s61NUVISVSPA7MCbPnX8J&#10;tPUjUB+8uXbIpKVSGRkc5PhjA/yML7w0vPzl5QJvK+fdKRXoDE+peXAy3ECuBNVvE4X1FJiear/N&#10;zKtFfX2jVERCamTMIRzJRhYsGKMiMoHRNPX7xyxFLn8ef/Eut2VnNG9A4fozhmkcnlRwodDu6kJ4&#10;rofsM436yCKXPHYXpbalUZ0fY9vDBWovbM6ftKaYF3vub7FcWNbcRjYNfKUO2u4O+Dj9/yMHh3C5&#10;Y3HOW92IeTvdNhVQ/TZRWM+Bk/cLtvpkKet5V9HOCCNw27W1SSTEB23lqIIyk+mltKnTVBjxrFNk&#10;VTCir6bwAwboDKttdZWCi+qtENb2xosNWAOeqj5Hho6VPPqBc3gicp0rKLS34E9O4GD+R2q0T3sx&#10;vCNqLgpM2pzd9JuisFmjdWA8sVO9ILUOkCdeDX3nCeiBbf8NROQ5j9n2Syr0nMdhxnB9nheU2xG4&#10;7Eao6yvJSVN390En2xM4g9pjD3zEgd877Cww3wVdCCf3czgyJGW0RonWz8fmBHgDDP4kU8aSkpKS&#10;kpKSkpKSkpKSkpKSkpJppFL5P0HX+OoJOckGAAAAAElFTkSuQmCCUEsDBBQABgAIAAAAIQBnfT1k&#10;4wAAAA4BAAAPAAAAZHJzL2Rvd25yZXYueG1sTI9Bb4JAEIXvTfofNtOkt7qgYCllMca0PRmTahPj&#10;bWRHILK7hF0B/32XU3ubmffy5nvZalQN66mztdECwlkAjHRhZK1LAT+Hz5cEmHWoJTZGk4A7WVjl&#10;jw8ZptIM+pv6vSuZD9E2RQGVc23KuS0qUmhnpiXttYvpFDq/diWXHQ4+XDV8HgRLrrDW/kOFLW0q&#10;Kq77mxLwNeCwXoQf/fZ62dxPh3h33IYkxPPTuH4H5mh0f2aY8D065J7pbG5aWtYISBbhm7d6YTmP&#10;YmCTJYxiP52nW5S8As8z/r9G/g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obQMf7gIAAB8IAAAOAAAAAAAAAAAAAAAAADoCAABkcnMvZTJvRG9j&#10;LnhtbFBLAQItAAoAAAAAAAAAIQDRSgXXRAYAAEQGAAAUAAAAAAAAAAAAAAAAAFQFAABkcnMvbWVk&#10;aWEvaW1hZ2UxLnBuZ1BLAQItAAoAAAAAAAAAIQCPczBCVA0AAFQNAAAUAAAAAAAAAAAAAAAAAMoL&#10;AABkcnMvbWVkaWEvaW1hZ2UyLnBuZ1BLAQItABQABgAIAAAAIQBnfT1k4wAAAA4BAAAPAAAAAAAA&#10;AAAAAAAAAFAZAABkcnMvZG93bnJldi54bWxQSwECLQAUAAYACAAAACEALmzwAMUAAAClAQAAGQAA&#10;AAAAAAAAAAAAAABgGgAAZHJzL19yZWxzL2Uyb0RvYy54bWwucmVsc1BLBQYAAAAABwAHAL4BAABc&#10;GwAAAAA=&#10;">
          <v:shape id="Picture 6" o:spid="_x0000_s1026" type="#_x0000_t75" alt="「ESG+AI=∞」標準圖樣" style="position:absolute;left:58469;top:1776;width:8776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gouyAAAAOMAAAAPAAAAZHJzL2Rvd25yZXYueG1sRE9fS8Mw&#10;EH8X9h3CCXtzSTeVWZeNIQjig8xNmY/X5mzKmktJYle/vREEH+/3/1ab0XVioBBbzxqKmQJBXHvT&#10;cqPh7fB4tQQRE7LBzjNp+KYIm/XkYoWl8Wd+pWGfGpFDOJaowabUl1LG2pLDOPM9ceY+fXCY8hka&#10;aQKec7jr5FypW+mw5dxgsacHS/Vp/+U0VGZb2UEO7y/VsegOu114/jhWWk8vx+09iERj+hf/uZ9M&#10;nq/U4m55Pb8p4PenDIBc/wAAAP//AwBQSwECLQAUAAYACAAAACEA2+H2y+4AAACFAQAAEwAAAAAA&#10;AAAAAAAAAAAAAAAAW0NvbnRlbnRfVHlwZXNdLnhtbFBLAQItABQABgAIAAAAIQBa9CxbvwAAABUB&#10;AAALAAAAAAAAAAAAAAAAAB8BAABfcmVscy8ucmVsc1BLAQItABQABgAIAAAAIQCmqgouyAAAAOMA&#10;AAAPAAAAAAAAAAAAAAAAAAcCAABkcnMvZG93bnJldi54bWxQSwUGAAAAAAMAAwC3AAAA/AIAAAAA&#10;">
            <v:imagedata r:id="rId1" o:title="「ESG+AI=∞」標準圖樣"/>
          </v:shape>
          <v:shape id="Picture 2" o:spid="_x0000_s1027" type="#_x0000_t75" alt="「AI+SDGs=∞」標準圖樣" style="position:absolute;left:47332;top:1733;width:9417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xgyQAAAOMAAAAPAAAAZHJzL2Rvd25yZXYueG1sRE9LawIx&#10;EL4X+h/CFLzVrI/UujWKLIp9QEHtocdhM90sbibLJur23zeFQo/zvWex6l0jLtSF2rOG0TADQVx6&#10;U3Ol4eO4vX8EESKywcYzafimAKvl7c0Cc+OvvKfLIVYihXDIUYONsc2lDKUlh2HoW+LEffnOYUxn&#10;V0nT4TWFu0aOs+xBOqw5NVhsqbBUng5np6FU++LFvraT3aYvPo/v6k15N9N6cNevn0BE6uO/+M/9&#10;bNL8+WQ0VbPxXMHvTwkAufwBAAD//wMAUEsBAi0AFAAGAAgAAAAhANvh9svuAAAAhQEAABMAAAAA&#10;AAAAAAAAAAAAAAAAAFtDb250ZW50X1R5cGVzXS54bWxQSwECLQAUAAYACAAAACEAWvQsW78AAAAV&#10;AQAACwAAAAAAAAAAAAAAAAAfAQAAX3JlbHMvLnJlbHNQSwECLQAUAAYACAAAACEA1scsYMkAAADj&#10;AAAADwAAAAAAAAAAAAAAAAAHAgAAZHJzL2Rvd25yZXYueG1sUEsFBgAAAAADAAMAtwAAAP0CAAAA&#10;AA==&#10;">
            <v:imagedata r:id="rId2" o:title="「AI+SDGs=∞」標準圖樣"/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8A63" w14:textId="77777777" w:rsidR="00016082" w:rsidRDefault="00016082" w:rsidP="00F92420">
      <w:r>
        <w:separator/>
      </w:r>
    </w:p>
  </w:footnote>
  <w:footnote w:type="continuationSeparator" w:id="0">
    <w:p w14:paraId="7FE018CB" w14:textId="77777777" w:rsidR="00016082" w:rsidRDefault="00016082" w:rsidP="00F9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78FA"/>
    <w:multiLevelType w:val="hybridMultilevel"/>
    <w:tmpl w:val="E5161972"/>
    <w:lvl w:ilvl="0" w:tplc="5CF21C3E">
      <w:start w:val="5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FB4782C"/>
    <w:multiLevelType w:val="hybridMultilevel"/>
    <w:tmpl w:val="90A46C2E"/>
    <w:lvl w:ilvl="0" w:tplc="991688C0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762E028D"/>
    <w:multiLevelType w:val="hybridMultilevel"/>
    <w:tmpl w:val="B086A81E"/>
    <w:lvl w:ilvl="0" w:tplc="7E529E98">
      <w:start w:val="1"/>
      <w:numFmt w:val="taiwaneseCountingThousand"/>
      <w:lvlText w:val="(%1)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7A810249"/>
    <w:multiLevelType w:val="hybridMultilevel"/>
    <w:tmpl w:val="999EE256"/>
    <w:lvl w:ilvl="0" w:tplc="205A876C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5926964">
    <w:abstractNumId w:val="3"/>
  </w:num>
  <w:num w:numId="2" w16cid:durableId="190652251">
    <w:abstractNumId w:val="1"/>
  </w:num>
  <w:num w:numId="3" w16cid:durableId="711224505">
    <w:abstractNumId w:val="2"/>
  </w:num>
  <w:num w:numId="4" w16cid:durableId="142556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420"/>
    <w:rsid w:val="0000153B"/>
    <w:rsid w:val="00004E3E"/>
    <w:rsid w:val="00005FC1"/>
    <w:rsid w:val="00006D11"/>
    <w:rsid w:val="00006F4C"/>
    <w:rsid w:val="00016082"/>
    <w:rsid w:val="0002440E"/>
    <w:rsid w:val="0003344A"/>
    <w:rsid w:val="000414CD"/>
    <w:rsid w:val="00061E27"/>
    <w:rsid w:val="00083B99"/>
    <w:rsid w:val="00090AAE"/>
    <w:rsid w:val="000A5FC4"/>
    <w:rsid w:val="000B3EFB"/>
    <w:rsid w:val="000B5639"/>
    <w:rsid w:val="000D337C"/>
    <w:rsid w:val="000F276A"/>
    <w:rsid w:val="000F561D"/>
    <w:rsid w:val="00100DCB"/>
    <w:rsid w:val="00122463"/>
    <w:rsid w:val="00123FB8"/>
    <w:rsid w:val="00134FF0"/>
    <w:rsid w:val="00142BC5"/>
    <w:rsid w:val="001808F4"/>
    <w:rsid w:val="00190305"/>
    <w:rsid w:val="00197F62"/>
    <w:rsid w:val="001A1AD3"/>
    <w:rsid w:val="001A259D"/>
    <w:rsid w:val="001B0965"/>
    <w:rsid w:val="001B0A4C"/>
    <w:rsid w:val="001B2115"/>
    <w:rsid w:val="001D141A"/>
    <w:rsid w:val="001D537E"/>
    <w:rsid w:val="001E0DC5"/>
    <w:rsid w:val="001E26CD"/>
    <w:rsid w:val="001E3D3D"/>
    <w:rsid w:val="00221D79"/>
    <w:rsid w:val="00225EF1"/>
    <w:rsid w:val="00226C6F"/>
    <w:rsid w:val="0023143F"/>
    <w:rsid w:val="0023198B"/>
    <w:rsid w:val="00231CF4"/>
    <w:rsid w:val="00240C7E"/>
    <w:rsid w:val="00266B34"/>
    <w:rsid w:val="00270FA9"/>
    <w:rsid w:val="00273708"/>
    <w:rsid w:val="00280C60"/>
    <w:rsid w:val="00282070"/>
    <w:rsid w:val="002970A4"/>
    <w:rsid w:val="002A47F7"/>
    <w:rsid w:val="002A769B"/>
    <w:rsid w:val="002C4DB3"/>
    <w:rsid w:val="002D74EB"/>
    <w:rsid w:val="002F58A5"/>
    <w:rsid w:val="002F607E"/>
    <w:rsid w:val="0030607D"/>
    <w:rsid w:val="0030770B"/>
    <w:rsid w:val="003221DB"/>
    <w:rsid w:val="00332100"/>
    <w:rsid w:val="00342BD9"/>
    <w:rsid w:val="00352D64"/>
    <w:rsid w:val="0036345A"/>
    <w:rsid w:val="003641D9"/>
    <w:rsid w:val="00365713"/>
    <w:rsid w:val="00371A27"/>
    <w:rsid w:val="0038211A"/>
    <w:rsid w:val="003A212F"/>
    <w:rsid w:val="003C3427"/>
    <w:rsid w:val="003E00F8"/>
    <w:rsid w:val="004259BF"/>
    <w:rsid w:val="0043136A"/>
    <w:rsid w:val="00431B63"/>
    <w:rsid w:val="00440E0F"/>
    <w:rsid w:val="00441111"/>
    <w:rsid w:val="00451623"/>
    <w:rsid w:val="004619C6"/>
    <w:rsid w:val="004762BC"/>
    <w:rsid w:val="004951DF"/>
    <w:rsid w:val="004A6D20"/>
    <w:rsid w:val="004C242B"/>
    <w:rsid w:val="004D343E"/>
    <w:rsid w:val="004E4801"/>
    <w:rsid w:val="00514039"/>
    <w:rsid w:val="0052435B"/>
    <w:rsid w:val="00545A0F"/>
    <w:rsid w:val="00554ED7"/>
    <w:rsid w:val="00564E92"/>
    <w:rsid w:val="005664CB"/>
    <w:rsid w:val="0057208A"/>
    <w:rsid w:val="00575027"/>
    <w:rsid w:val="005857DF"/>
    <w:rsid w:val="00594B9A"/>
    <w:rsid w:val="005A1BD6"/>
    <w:rsid w:val="005C5AD8"/>
    <w:rsid w:val="005C78A5"/>
    <w:rsid w:val="005C7EAC"/>
    <w:rsid w:val="005D0BC6"/>
    <w:rsid w:val="005E5504"/>
    <w:rsid w:val="005F0803"/>
    <w:rsid w:val="005F5742"/>
    <w:rsid w:val="005F7F08"/>
    <w:rsid w:val="0061165B"/>
    <w:rsid w:val="00627B5C"/>
    <w:rsid w:val="00650E2E"/>
    <w:rsid w:val="0065560F"/>
    <w:rsid w:val="00656E8B"/>
    <w:rsid w:val="00673FD7"/>
    <w:rsid w:val="006A6432"/>
    <w:rsid w:val="006B0FC1"/>
    <w:rsid w:val="006B7478"/>
    <w:rsid w:val="006B76B8"/>
    <w:rsid w:val="006C12DF"/>
    <w:rsid w:val="006C4F86"/>
    <w:rsid w:val="006F2F82"/>
    <w:rsid w:val="0074065B"/>
    <w:rsid w:val="00741060"/>
    <w:rsid w:val="00752A02"/>
    <w:rsid w:val="007553A4"/>
    <w:rsid w:val="00773E8B"/>
    <w:rsid w:val="007929C4"/>
    <w:rsid w:val="007960F2"/>
    <w:rsid w:val="007B669E"/>
    <w:rsid w:val="007C58E0"/>
    <w:rsid w:val="007C5F0C"/>
    <w:rsid w:val="007C63EB"/>
    <w:rsid w:val="007D7934"/>
    <w:rsid w:val="007E1123"/>
    <w:rsid w:val="007E2666"/>
    <w:rsid w:val="007E3E6E"/>
    <w:rsid w:val="007E4BE3"/>
    <w:rsid w:val="00840280"/>
    <w:rsid w:val="00860ED6"/>
    <w:rsid w:val="0086290A"/>
    <w:rsid w:val="0086441B"/>
    <w:rsid w:val="00881E9B"/>
    <w:rsid w:val="00884883"/>
    <w:rsid w:val="008901A3"/>
    <w:rsid w:val="00895BA6"/>
    <w:rsid w:val="008A2377"/>
    <w:rsid w:val="008A4EC3"/>
    <w:rsid w:val="008C7BA0"/>
    <w:rsid w:val="008C7F45"/>
    <w:rsid w:val="00902CE3"/>
    <w:rsid w:val="009104C8"/>
    <w:rsid w:val="00923676"/>
    <w:rsid w:val="009240E1"/>
    <w:rsid w:val="00934885"/>
    <w:rsid w:val="009353E1"/>
    <w:rsid w:val="009426F9"/>
    <w:rsid w:val="00956BBB"/>
    <w:rsid w:val="009574BB"/>
    <w:rsid w:val="00965277"/>
    <w:rsid w:val="00966CF6"/>
    <w:rsid w:val="0099023D"/>
    <w:rsid w:val="009B53F9"/>
    <w:rsid w:val="009D6651"/>
    <w:rsid w:val="009E4DCE"/>
    <w:rsid w:val="009F01D6"/>
    <w:rsid w:val="009F6E0F"/>
    <w:rsid w:val="00A05230"/>
    <w:rsid w:val="00A1524C"/>
    <w:rsid w:val="00A166FD"/>
    <w:rsid w:val="00A233FB"/>
    <w:rsid w:val="00A26969"/>
    <w:rsid w:val="00A437AC"/>
    <w:rsid w:val="00A4420F"/>
    <w:rsid w:val="00A46B35"/>
    <w:rsid w:val="00A559E9"/>
    <w:rsid w:val="00A70F30"/>
    <w:rsid w:val="00A76D0C"/>
    <w:rsid w:val="00A851D4"/>
    <w:rsid w:val="00A87CD8"/>
    <w:rsid w:val="00A955F7"/>
    <w:rsid w:val="00AA22D4"/>
    <w:rsid w:val="00AB1389"/>
    <w:rsid w:val="00AC0998"/>
    <w:rsid w:val="00AE265A"/>
    <w:rsid w:val="00AE3125"/>
    <w:rsid w:val="00AE7C53"/>
    <w:rsid w:val="00AF082E"/>
    <w:rsid w:val="00B02298"/>
    <w:rsid w:val="00B02841"/>
    <w:rsid w:val="00B070B4"/>
    <w:rsid w:val="00B0792A"/>
    <w:rsid w:val="00B15753"/>
    <w:rsid w:val="00B16416"/>
    <w:rsid w:val="00B244BF"/>
    <w:rsid w:val="00B268D3"/>
    <w:rsid w:val="00B34246"/>
    <w:rsid w:val="00B463B7"/>
    <w:rsid w:val="00B616CA"/>
    <w:rsid w:val="00B6609A"/>
    <w:rsid w:val="00B8418A"/>
    <w:rsid w:val="00B900A0"/>
    <w:rsid w:val="00B9044E"/>
    <w:rsid w:val="00BB5721"/>
    <w:rsid w:val="00BB5E41"/>
    <w:rsid w:val="00BB7821"/>
    <w:rsid w:val="00BC6E0F"/>
    <w:rsid w:val="00BE2E15"/>
    <w:rsid w:val="00BE3494"/>
    <w:rsid w:val="00BE3DFD"/>
    <w:rsid w:val="00BE6D52"/>
    <w:rsid w:val="00C0707E"/>
    <w:rsid w:val="00C14BC6"/>
    <w:rsid w:val="00C42295"/>
    <w:rsid w:val="00C61CA8"/>
    <w:rsid w:val="00C62612"/>
    <w:rsid w:val="00C71086"/>
    <w:rsid w:val="00C8642A"/>
    <w:rsid w:val="00C92415"/>
    <w:rsid w:val="00C9718C"/>
    <w:rsid w:val="00CD77C6"/>
    <w:rsid w:val="00CE20AB"/>
    <w:rsid w:val="00CE554E"/>
    <w:rsid w:val="00CF4A34"/>
    <w:rsid w:val="00D0630D"/>
    <w:rsid w:val="00D06496"/>
    <w:rsid w:val="00D224F5"/>
    <w:rsid w:val="00D41F25"/>
    <w:rsid w:val="00D514D2"/>
    <w:rsid w:val="00D54F8D"/>
    <w:rsid w:val="00D661A2"/>
    <w:rsid w:val="00D71CA6"/>
    <w:rsid w:val="00D801F4"/>
    <w:rsid w:val="00D82176"/>
    <w:rsid w:val="00DA6841"/>
    <w:rsid w:val="00DB574E"/>
    <w:rsid w:val="00DC2305"/>
    <w:rsid w:val="00DC432B"/>
    <w:rsid w:val="00E05116"/>
    <w:rsid w:val="00E162BD"/>
    <w:rsid w:val="00E16FA4"/>
    <w:rsid w:val="00E21C37"/>
    <w:rsid w:val="00E24039"/>
    <w:rsid w:val="00E33B9F"/>
    <w:rsid w:val="00E34022"/>
    <w:rsid w:val="00E44B60"/>
    <w:rsid w:val="00E47D85"/>
    <w:rsid w:val="00E53ECE"/>
    <w:rsid w:val="00E65011"/>
    <w:rsid w:val="00E670BF"/>
    <w:rsid w:val="00E767A9"/>
    <w:rsid w:val="00E952FC"/>
    <w:rsid w:val="00EA28EC"/>
    <w:rsid w:val="00EC1B46"/>
    <w:rsid w:val="00EC273B"/>
    <w:rsid w:val="00EC48E8"/>
    <w:rsid w:val="00EE00FA"/>
    <w:rsid w:val="00F02D67"/>
    <w:rsid w:val="00F150C4"/>
    <w:rsid w:val="00F15686"/>
    <w:rsid w:val="00F276C1"/>
    <w:rsid w:val="00F30C72"/>
    <w:rsid w:val="00F45174"/>
    <w:rsid w:val="00F5251D"/>
    <w:rsid w:val="00F70DCD"/>
    <w:rsid w:val="00F81C30"/>
    <w:rsid w:val="00F83AE1"/>
    <w:rsid w:val="00F90281"/>
    <w:rsid w:val="00F92420"/>
    <w:rsid w:val="00FA29CC"/>
    <w:rsid w:val="00FA4976"/>
    <w:rsid w:val="00FA70C5"/>
    <w:rsid w:val="00FB5DD2"/>
    <w:rsid w:val="00FC50F3"/>
    <w:rsid w:val="00FC6DE0"/>
    <w:rsid w:val="00FD6794"/>
    <w:rsid w:val="00FE42BF"/>
    <w:rsid w:val="00FE45EF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34BF8272"/>
  <w15:docId w15:val="{73855CE9-DEDE-4269-BC49-CE615843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2420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92420"/>
    <w:rPr>
      <w:sz w:val="20"/>
    </w:rPr>
  </w:style>
  <w:style w:type="paragraph" w:styleId="a5">
    <w:name w:val="footer"/>
    <w:basedOn w:val="a"/>
    <w:link w:val="a6"/>
    <w:uiPriority w:val="99"/>
    <w:rsid w:val="00F92420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92420"/>
    <w:rPr>
      <w:sz w:val="20"/>
    </w:rPr>
  </w:style>
  <w:style w:type="character" w:styleId="a7">
    <w:name w:val="Hyperlink"/>
    <w:basedOn w:val="a0"/>
    <w:uiPriority w:val="99"/>
    <w:rsid w:val="00F9242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AE7C53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AE7C53"/>
    <w:rPr>
      <w:rFonts w:ascii="Cambria" w:eastAsia="新細明體" w:hAnsi="Cambria"/>
      <w:sz w:val="18"/>
    </w:rPr>
  </w:style>
  <w:style w:type="paragraph" w:styleId="aa">
    <w:name w:val="List Paragraph"/>
    <w:basedOn w:val="a"/>
    <w:uiPriority w:val="99"/>
    <w:qFormat/>
    <w:rsid w:val="00E65011"/>
    <w:pPr>
      <w:ind w:leftChars="200" w:left="480"/>
    </w:pPr>
  </w:style>
  <w:style w:type="table" w:styleId="ab">
    <w:name w:val="Table Grid"/>
    <w:basedOn w:val="a1"/>
    <w:uiPriority w:val="99"/>
    <w:rsid w:val="003641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l.tku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70BE-88C5-4A3E-8CC4-CF1ACED4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TNC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彰化縣淡江大學校友會獎學金辦法 </dc:title>
  <dc:creator>TNCUser</dc:creator>
  <cp:lastModifiedBy>謝雅陵</cp:lastModifiedBy>
  <cp:revision>2</cp:revision>
  <cp:lastPrinted>2020-01-09T00:20:00Z</cp:lastPrinted>
  <dcterms:created xsi:type="dcterms:W3CDTF">2025-03-24T03:39:00Z</dcterms:created>
  <dcterms:modified xsi:type="dcterms:W3CDTF">2025-03-24T03:39:00Z</dcterms:modified>
</cp:coreProperties>
</file>